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臻远电气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05.01;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