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陕西金保诚工贸有限公司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张红卫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2023年04月16日 上午至2023年04月17日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