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2023.3.3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87E3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2023-02-28T14:05:43Z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