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伍光华     朱晓丽</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2023.3.1</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hlOThiN2ZiYWFhMTVmZWIyMjliZTE5YjA2MDUwOTgifQ=="/>
  </w:docVars>
  <w:rsids>
    <w:rsidRoot w:val="00000000"/>
    <w:rsid w:val="4CC12A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2023-02-28T13:52:59Z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2052-11.1.0.13703</vt:lpwstr>
  </property>
</Properties>
</file>