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伍光华   李丽英</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2023.02.26</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4AB13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2023-02-26T11:36:09Z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