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凝讯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165-2023-Q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