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卓恒电力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吉洁，杨园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文廷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