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明利红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李仕强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四川龙盛源肉类加工有限公司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2023年03月04日 下午至2023年03月07日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2023年3月7日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4CA0B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2023-03-05T06:46:19Z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