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重庆楼兴物业管理有限公司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725C0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2023-03-04T06:13:11Z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