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王央央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2023-3-8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4E8439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2023-03-04T08:25:31Z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