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安平县巨亚丝网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02-2022-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平县王六市村南50米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田亚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平县纬一路25号1幢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田腾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3181792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3181792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,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,Q：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围栏网（隔离栅、刺丝滚笼、桥梁防抛网）、石笼网（柔性防护网）、钢格板的生产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围栏网（隔离栅、刺丝滚笼、桥梁防抛网）、石笼网（柔性防护网）、钢格板的生产所涉及场所的相关职业健康安全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围栏网（隔离栅、刺丝滚笼、桥梁防抛网）、石笼网（柔性防护网）、钢格板的生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7.12.03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7.12.03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17.12.03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24,O:24,Q:24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