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甘肃君信晟旺建筑工程有限责任公司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0168-2023-QEO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甘肃省平凉市华亭市西华镇农贸市场门口1号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李旺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甘肃省平凉市华亭市西华镇农贸市场门口1号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李旺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18293346633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18794616234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质量管理体系,环境管理体系,职业健康安全管理体系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24001-2016/ISO14001:2015,O：GB/T45001-2020 / ISO45001：2018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Q：机械设备租赁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E：机械设备租赁所涉及场所的相关环境管理活动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O：机械设备租赁所涉及场所的相关职业健康安全管理活动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rFonts w:hint="default" w:eastAsia="宋体"/>
                <w:bCs/>
                <w:sz w:val="24"/>
                <w:lang w:val="en-US" w:eastAsia="zh-CN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  <w:lang w:val="en-US" w:eastAsia="zh-CN"/>
              </w:rPr>
              <w:t>Q8.3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Q：32.16.06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E：32.16.06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O：32.16.06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hint="eastAsia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一体化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Q:5,E:5,O:5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第一阶段：现场审核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Cs/>
                <w:sz w:val="24"/>
              </w:rPr>
              <w:t>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>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余家龙  2023年2月25日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  <w:lang w:val="en-US" w:eastAsia="zh-CN"/>
              </w:rPr>
              <w:t>1</w:t>
            </w:r>
            <w:r>
              <w:rPr>
                <w:rFonts w:hint="eastAsia"/>
                <w:bCs/>
                <w:sz w:val="24"/>
              </w:rPr>
              <w:t xml:space="preserve">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  <w:lang w:val="en-US" w:eastAsia="zh-CN"/>
              </w:rPr>
              <w:t>综合部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>
            <w:pPr>
              <w:spacing w:line="400" w:lineRule="exact"/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  <w:r>
              <w:rPr>
                <w:rFonts w:hint="eastAsia"/>
                <w:bCs/>
                <w:sz w:val="24"/>
                <w:lang w:val="en-US" w:eastAsia="zh-CN"/>
              </w:rPr>
              <w:t>ES8.1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sym w:font="Wingdings 2" w:char="0052"/>
            </w:r>
            <w:r>
              <w:rPr>
                <w:rFonts w:hint="eastAsia"/>
                <w:bCs/>
                <w:sz w:val="24"/>
              </w:rPr>
              <w:t>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是 □否专业能力满足要求：</w:t>
            </w: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 xml:space="preserve">是 □否人/日数满足要求，审核计划 </w:t>
            </w: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 xml:space="preserve">推荐认证注册  </w:t>
            </w: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 xml:space="preserve">QMS </w:t>
            </w: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 xml:space="preserve">EMS </w:t>
            </w: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余家龙  2023年2月28日</w:t>
            </w:r>
            <w:bookmarkStart w:id="18" w:name="_GoBack"/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GQyZmQ4MWM5YTdlOTM3ZWEzMDQwZGU2MjkwZTUyZWYifQ=="/>
  </w:docVars>
  <w:rsids>
    <w:rsidRoot w:val="00000000"/>
    <w:rsid w:val="10F23DE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1760</Words>
  <Characters>1926</Characters>
  <Lines>16</Lines>
  <Paragraphs>4</Paragraphs>
  <TotalTime>12</TotalTime>
  <ScaleCrop>false</ScaleCrop>
  <LinksUpToDate>false</LinksUpToDate>
  <CharactersWithSpaces>2435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way一直都在</cp:lastModifiedBy>
  <cp:lastPrinted>2015-12-21T05:08:00Z</cp:lastPrinted>
  <dcterms:modified xsi:type="dcterms:W3CDTF">2023-02-26T13:39:35Z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2052-11.1.0.13012</vt:lpwstr>
  </property>
</Properties>
</file>