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河北旭光橡胶制品有限公司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郑晓辉，朱晓丽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赵丽萍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