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河北旭光橡胶制品有限公司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吴桂喜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郑晓辉，朱晓丽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2023年03月19日 下午至2023年03月21日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