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旭光橡胶制品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河北旭光橡胶制品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