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江苏新晖测控科技有限公司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0142-2022-SA-2023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启东市惠萍镇新晖路1号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陆新宇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启东市惠萍镇新晖路1号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王宇翔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18616572523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18616572523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液位计、物业开关及相关附件的设计、制造、销售的售后服务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90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90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