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山东智翼航空科技有限公司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33.02.01;34.05.00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