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eastAsia="zh-CN"/>
              </w:rPr>
              <w:t>李宝花</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2023.2.24</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WZkNGFiM2NiNzkzYjIzOTFhNGIwZDc5OTZmYmU3MjEifQ=="/>
    <w:docVar w:name="KSO_WPS_MARK_KEY" w:val="925c62c5-cfd6-47a8-8e00-837d73b37956"/>
  </w:docVars>
  <w:rsids>
    <w:rsidRoot w:val="00000000"/>
    <w:rsid w:val="51CD4A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张磊明</cp:lastModifiedBy>
  <dcterms:modified xsi:type="dcterms:W3CDTF">2023-02-22T02:48:58Z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2052-11.1.0.12970</vt:lpwstr>
  </property>
</Properties>
</file>