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0B8A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65E47" w14:paraId="4956885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9CDACD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26B6ED2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射洪</w:t>
            </w:r>
            <w:proofErr w:type="gramStart"/>
            <w:r>
              <w:rPr>
                <w:rFonts w:ascii="宋体" w:cs="宋体"/>
                <w:bCs/>
                <w:sz w:val="24"/>
              </w:rPr>
              <w:t>市凡博纸制品</w:t>
            </w:r>
            <w:proofErr w:type="gramEnd"/>
            <w:r>
              <w:rPr>
                <w:rFonts w:ascii="宋体" w:cs="宋体"/>
                <w:bCs/>
                <w:sz w:val="24"/>
              </w:rPr>
              <w:t>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E873E2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5689CD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0602-2021-Q-2023</w:t>
            </w:r>
            <w:bookmarkEnd w:id="1"/>
          </w:p>
        </w:tc>
      </w:tr>
      <w:tr w:rsidR="00C65E47" w14:paraId="02F9E99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7B8C14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5DB949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四川省遂宁市射洪市太和大道北段东侧银华工业城(6</w:t>
            </w:r>
            <w:proofErr w:type="gramStart"/>
            <w:r>
              <w:rPr>
                <w:rFonts w:ascii="宋体"/>
                <w:bCs/>
                <w:sz w:val="24"/>
              </w:rPr>
              <w:t>桥</w:t>
            </w:r>
            <w:proofErr w:type="gramEnd"/>
            <w:r>
              <w:rPr>
                <w:rFonts w:ascii="宋体"/>
                <w:bCs/>
                <w:sz w:val="24"/>
              </w:rPr>
              <w:t>桥头)1号工业园区内6号厂房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3DF34F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5010EED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张小艳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4A6705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030961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65E47" w14:paraId="01376054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881F58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CB623E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28D15B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985CB9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CDF503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E15465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65E47" w14:paraId="3AC60EA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477344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C1C953B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四川省遂宁市射洪市太和大道北段东侧银华工业城(6</w:t>
            </w:r>
            <w:proofErr w:type="gramStart"/>
            <w:r>
              <w:rPr>
                <w:rFonts w:ascii="宋体"/>
                <w:bCs/>
                <w:sz w:val="24"/>
              </w:rPr>
              <w:t>桥</w:t>
            </w:r>
            <w:proofErr w:type="gramEnd"/>
            <w:r>
              <w:rPr>
                <w:rFonts w:ascii="宋体"/>
                <w:bCs/>
                <w:sz w:val="24"/>
              </w:rPr>
              <w:t>桥头)1号工业园区内6号厂房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F95C1C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F38358E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吴吉智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7A6B53E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27E1A5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13219231888</w:t>
            </w:r>
            <w:bookmarkEnd w:id="6"/>
          </w:p>
        </w:tc>
      </w:tr>
      <w:tr w:rsidR="00C65E47" w14:paraId="31CAB426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B2D886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7CD6661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817E45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7A0936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644E66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C472E5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13219231888</w:t>
            </w:r>
            <w:bookmarkEnd w:id="7"/>
          </w:p>
        </w:tc>
      </w:tr>
      <w:tr w:rsidR="00C65E47" w14:paraId="3BAE57D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86DF42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D3BD6D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C65E47" w14:paraId="663DAB25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A6D9DF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A52D18B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C65E47" w14:paraId="3E848F1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6DB88A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F15485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纸箱的生产</w:t>
            </w:r>
            <w:bookmarkEnd w:id="11"/>
          </w:p>
        </w:tc>
      </w:tr>
      <w:tr w:rsidR="00C65E47" w14:paraId="180551A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E713CC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93510E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3D5744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EDBDC1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397D6BF" w14:textId="7FB1D2CA" w:rsidR="0052442F" w:rsidRDefault="001946ED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1316162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15DD6C6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07.02.01</w:t>
            </w:r>
            <w:bookmarkEnd w:id="13"/>
          </w:p>
        </w:tc>
      </w:tr>
      <w:tr w:rsidR="00C65E47" w14:paraId="64BE6BF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1F19765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EDCB953" w14:textId="63F07908" w:rsidR="0052442F" w:rsidRDefault="001946E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C65E47" w14:paraId="6E6E15F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84088CA" w14:textId="77777777" w:rsidR="0052442F" w:rsidRDefault="00000000" w:rsidP="001946E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ECCB813" w14:textId="1B60063E" w:rsidR="0052442F" w:rsidRDefault="001946E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6EBE9321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01F5E37" w14:textId="234A0F03" w:rsidR="0052442F" w:rsidRDefault="001946E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C65E47" w14:paraId="0CC188C6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04D37C4" w14:textId="77777777" w:rsidR="0052442F" w:rsidRDefault="00000000" w:rsidP="001946E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D611312" w14:textId="77777777" w:rsidR="0052442F" w:rsidRDefault="00000000" w:rsidP="001946E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0259493" w14:textId="4DDC464C" w:rsidR="0052442F" w:rsidRDefault="001946E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C65E47" w14:paraId="15D05279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7A8BE56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F9AE21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3E0D8D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3EB57F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669A90D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2B3A0CF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02D061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A4F282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9C40F7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719179D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4FCA0B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AADBA4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C65E47" w14:paraId="1B2870FB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3F8982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2F2638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47E18EB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32C8CF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4F28F06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09C090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D13D27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C7E3FF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42683ED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440B29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310F88C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BFEBF7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704002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F870D1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B0F2B2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FF6C57E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79033C4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0C2C50E7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C65E47" w14:paraId="2FE71CA8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983167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35019F6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1A4E34D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54D51C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24711F0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3B880B70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D2BAD10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F9B35C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406BBE08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0661A78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8120DBC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17A5E295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1F2249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17303C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465EA3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4D683B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488C20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0D8759C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C8B4690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261EC90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61396D2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88DB860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65E47" w14:paraId="3D3FC3F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043347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C65E47" w14:paraId="6CBED9A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24DD0A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E4B063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F3A3A8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7E34E7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646F35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AF239F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9A62E5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74BA9D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65E47" w14:paraId="619AE4A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0B1630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0316274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65E47" w14:paraId="08BD9C0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E43368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38EF08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DADE93E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3D9E1F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65E47" w14:paraId="233B9A3B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D17FC2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C3254A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1E6E39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1B5C59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568F78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6EC1A0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AAF7CA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94DBAA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05FF7EE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5B427A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B62134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C8B3E7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4E79492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65E47" w14:paraId="357B42A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098803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65E47" w14:paraId="0FEAFDA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4B7D80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BE67D13" w14:textId="5DDC0825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4C61DD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44590C2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734349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8D291C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1300C2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B4E6A1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A47CF5D" w14:textId="77777777" w:rsidR="0052442F" w:rsidRDefault="00000000">
            <w:pPr>
              <w:rPr>
                <w:bCs/>
                <w:color w:val="C0504D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65E47" w14:paraId="212D8D9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51295F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510D0F7" w14:textId="64F6DA06" w:rsidR="0052442F" w:rsidRDefault="004C61DD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C65E47" w14:paraId="288098B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B9CB4A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5CABD8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DD709F6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DA61BAD" w14:textId="18D41101" w:rsidR="0052442F" w:rsidRDefault="004C61DD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管理层、生产部、销售部、行政部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C65E47" w14:paraId="6D2E2C63" w14:textId="77777777">
        <w:trPr>
          <w:trHeight w:val="578"/>
          <w:jc w:val="center"/>
        </w:trPr>
        <w:tc>
          <w:tcPr>
            <w:tcW w:w="1381" w:type="dxa"/>
          </w:tcPr>
          <w:p w14:paraId="686E4D6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A9D8FB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99E3026" w14:textId="0803C622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4C61DD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4C61DD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04A9FA26" w14:textId="222CA289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4C61DD">
              <w:rPr>
                <w:rFonts w:ascii="宋体" w:hAnsi="宋体" w:hint="eastAsia"/>
                <w:bCs/>
                <w:sz w:val="24"/>
              </w:rPr>
              <w:t>9.1.3</w:t>
            </w:r>
          </w:p>
          <w:p w14:paraId="07EE3D34" w14:textId="7751D1AE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4C61DD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59AEAC9C" w14:textId="6386A12E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</w:t>
            </w:r>
            <w:r w:rsidR="004C61DD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  项。</w:t>
            </w:r>
            <w:r w:rsidR="004C61DD">
              <w:rPr>
                <w:rFonts w:ascii="宋体" w:hAnsi="宋体" w:hint="eastAsia"/>
                <w:bCs/>
                <w:sz w:val="24"/>
              </w:rPr>
              <w:t>涉及生产部8.5.2条款</w:t>
            </w:r>
          </w:p>
          <w:p w14:paraId="1D20C9C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DE95007" w14:textId="60E4A1B9" w:rsidR="0052442F" w:rsidRDefault="004C61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4AAFDEA1" w14:textId="7D1A0139" w:rsidR="0052442F" w:rsidRDefault="004C61D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14:paraId="57FCA84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2D03A7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9604B3C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E3332BC" w14:textId="1820A2BE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4C61DD">
              <w:rPr>
                <w:rFonts w:ascii="宋体" w:hAnsi="宋体" w:cs="宋体" w:hint="eastAsia"/>
                <w:bCs/>
                <w:sz w:val="24"/>
              </w:rPr>
              <w:t xml:space="preserve">张心 </w:t>
            </w:r>
            <w:r w:rsidR="004C61DD">
              <w:rPr>
                <w:rFonts w:ascii="宋体" w:hAnsi="宋体" w:cs="宋体"/>
                <w:bCs/>
                <w:sz w:val="24"/>
              </w:rPr>
              <w:t xml:space="preserve">   </w:t>
            </w:r>
            <w:r w:rsidR="004C61DD" w:rsidRPr="004C61DD">
              <w:rPr>
                <w:rFonts w:ascii="宋体" w:hAnsi="宋体" w:cs="宋体" w:hint="eastAsia"/>
                <w:bCs/>
                <w:sz w:val="24"/>
              </w:rPr>
              <w:t>2023年02月27日</w:t>
            </w:r>
          </w:p>
        </w:tc>
      </w:tr>
      <w:tr w:rsidR="00C65E47" w14:paraId="37FE80D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F69C6D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65E47" w14:paraId="18C7CF8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9A0DA2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ADD9FD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349281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893A3F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305272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7BAB0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013ADF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E06DFE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65E47" w14:paraId="244A25D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471FDC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422C0C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65E47" w14:paraId="7815E23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B9ADF5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F76902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2840A1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E83245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65E47" w14:paraId="42640B3C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A9526A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6F9F06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D88576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28D651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56C854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F414E0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75C4C7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AED97B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7E138D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64D89C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7AABD8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C35CD0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706FEA6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30FC9FA" w14:textId="77777777" w:rsidR="0052442F" w:rsidRDefault="00000000">
      <w:pPr>
        <w:pStyle w:val="a0"/>
        <w:ind w:firstLine="480"/>
        <w:rPr>
          <w:bCs/>
          <w:sz w:val="24"/>
        </w:rPr>
      </w:pPr>
    </w:p>
    <w:p w14:paraId="5FC432BE" w14:textId="77777777" w:rsidR="0052442F" w:rsidRDefault="00000000">
      <w:pPr>
        <w:pStyle w:val="a0"/>
        <w:ind w:firstLine="480"/>
        <w:rPr>
          <w:bCs/>
          <w:sz w:val="24"/>
        </w:rPr>
      </w:pPr>
    </w:p>
    <w:p w14:paraId="04DB8256" w14:textId="77777777" w:rsidR="0052442F" w:rsidRDefault="00000000">
      <w:pPr>
        <w:pStyle w:val="a0"/>
        <w:ind w:firstLine="480"/>
        <w:rPr>
          <w:bCs/>
          <w:sz w:val="24"/>
        </w:rPr>
      </w:pPr>
    </w:p>
    <w:p w14:paraId="7423D283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3274" w14:textId="77777777" w:rsidR="00355AA6" w:rsidRDefault="00355AA6">
      <w:r>
        <w:separator/>
      </w:r>
    </w:p>
  </w:endnote>
  <w:endnote w:type="continuationSeparator" w:id="0">
    <w:p w14:paraId="177DFDA9" w14:textId="77777777" w:rsidR="00355AA6" w:rsidRDefault="0035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D08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F7F9" w14:textId="77777777" w:rsidR="00355AA6" w:rsidRDefault="00355AA6">
      <w:r>
        <w:separator/>
      </w:r>
    </w:p>
  </w:footnote>
  <w:footnote w:type="continuationSeparator" w:id="0">
    <w:p w14:paraId="17BCBE65" w14:textId="77777777" w:rsidR="00355AA6" w:rsidRDefault="0035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03C7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513CB20C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37C935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BFE62C7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D2DA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0875E83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E47"/>
    <w:rsid w:val="001946ED"/>
    <w:rsid w:val="00211E9C"/>
    <w:rsid w:val="002478E5"/>
    <w:rsid w:val="00355AA6"/>
    <w:rsid w:val="004C61DD"/>
    <w:rsid w:val="00C6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025B239"/>
  <w15:docId w15:val="{046184DD-0966-4709-93EA-D1D6829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388</Words>
  <Characters>2215</Characters>
  <Application>Microsoft Office Word</Application>
  <DocSecurity>0</DocSecurity>
  <Lines>18</Lines>
  <Paragraphs>5</Paragraphs>
  <ScaleCrop>false</ScaleCrop>
  <Company>微软中国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23</cp:revision>
  <cp:lastPrinted>2015-12-21T05:08:00Z</cp:lastPrinted>
  <dcterms:created xsi:type="dcterms:W3CDTF">2019-03-19T00:44:00Z</dcterms:created>
  <dcterms:modified xsi:type="dcterms:W3CDTF">2023-02-27T06:29:00Z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