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宋明珠、冉景洲</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2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3AB4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01T09:5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