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eastAsia="zh-CN"/>
              </w:rPr>
              <w:t>文平、张心、陈伟</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2023.3.2</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4B357C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2023-02-27T04:38:37Z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