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西安古汉信息科技有限公司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0047-2023-Q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val="en-US" w:eastAsia="zh-CN"/>
              </w:rPr>
              <w:t>:</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2023.3.3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3BC06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2023-02-28T12:27:09Z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