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r>
        <w:rPr>
          <w:rFonts w:hint="eastAsia" w:ascii="宋体" w:hAnsi="宋体" w:cs="宋体"/>
          <w:color w:val="000000"/>
          <w:kern w:val="0"/>
          <w:szCs w:val="21"/>
        </w:rPr>
        <w:t>西安古汉信息科技有限公司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rFonts w:hint="eastAsia"/>
          <w:szCs w:val="44"/>
          <w:u w:val="single"/>
        </w:rPr>
        <w:t>0047-2023-Q</w:t>
      </w:r>
      <w:bookmarkEnd w:id="0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r>
              <w:rPr>
                <w:rFonts w:hint="eastAsia"/>
                <w:b/>
                <w:bCs/>
                <w:szCs w:val="21"/>
              </w:rPr>
              <w:t>应用软件开发；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b/>
                <w:bCs/>
                <w:szCs w:val="21"/>
              </w:rPr>
              <w:t>应用软件开发；软件系统运营维护服务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</w:t>
            </w:r>
            <w:bookmarkStart w:id="1" w:name="_GoBack"/>
            <w:r>
              <w:rPr>
                <w:rFonts w:hint="eastAsia"/>
                <w:szCs w:val="21"/>
              </w:rPr>
              <w:t>专业代码变化：33.02.01</w:t>
            </w:r>
            <w:r>
              <w:rPr>
                <w:rFonts w:hint="eastAsia"/>
                <w:szCs w:val="21"/>
                <w:lang w:val="en-US" w:eastAsia="zh-CN"/>
              </w:rPr>
              <w:t xml:space="preserve"> 变更为33.02.01  33.02.04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1612900</wp:posOffset>
                  </wp:positionH>
                  <wp:positionV relativeFrom="paragraph">
                    <wp:posOffset>194310</wp:posOffset>
                  </wp:positionV>
                  <wp:extent cx="533400" cy="44259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  <w:lang w:val="en-US" w:eastAsia="zh-CN"/>
              </w:rPr>
              <w:t>范围扩大+专业代码变化，无人日变化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李永忠2023.3.1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2023-2-28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  <w:docVar w:name="KSO_WPS_MARK_KEY" w:val="8631cbd4-83ee-4bf1-9523-9ee7be887744"/>
  </w:docVars>
  <w:rsids>
    <w:rsidRoot w:val="00D6718D"/>
    <w:rsid w:val="001510F2"/>
    <w:rsid w:val="002002A3"/>
    <w:rsid w:val="004F4616"/>
    <w:rsid w:val="00701268"/>
    <w:rsid w:val="00703BDE"/>
    <w:rsid w:val="00951BED"/>
    <w:rsid w:val="00A43D46"/>
    <w:rsid w:val="00A55B13"/>
    <w:rsid w:val="00A854A0"/>
    <w:rsid w:val="00B951E9"/>
    <w:rsid w:val="00CA21D6"/>
    <w:rsid w:val="00D6718D"/>
    <w:rsid w:val="00F457D2"/>
    <w:rsid w:val="04766E1F"/>
    <w:rsid w:val="050A511C"/>
    <w:rsid w:val="069D6EA2"/>
    <w:rsid w:val="080F0AFB"/>
    <w:rsid w:val="0A2D3298"/>
    <w:rsid w:val="0A51530B"/>
    <w:rsid w:val="0D9C28F3"/>
    <w:rsid w:val="11CD73E6"/>
    <w:rsid w:val="12481E24"/>
    <w:rsid w:val="134A0385"/>
    <w:rsid w:val="18003D99"/>
    <w:rsid w:val="1B0A7FEB"/>
    <w:rsid w:val="1E752050"/>
    <w:rsid w:val="1E804ED9"/>
    <w:rsid w:val="1FEA10E3"/>
    <w:rsid w:val="201B1C41"/>
    <w:rsid w:val="258414C8"/>
    <w:rsid w:val="27EB2370"/>
    <w:rsid w:val="297C7C3F"/>
    <w:rsid w:val="2C093164"/>
    <w:rsid w:val="2D540D6E"/>
    <w:rsid w:val="2D5F1CE1"/>
    <w:rsid w:val="2E7D0B17"/>
    <w:rsid w:val="305667F5"/>
    <w:rsid w:val="305F7DC8"/>
    <w:rsid w:val="32625925"/>
    <w:rsid w:val="328E671A"/>
    <w:rsid w:val="35773495"/>
    <w:rsid w:val="35A44BDE"/>
    <w:rsid w:val="37275A40"/>
    <w:rsid w:val="398A2548"/>
    <w:rsid w:val="3EB43F8D"/>
    <w:rsid w:val="41FC2EA7"/>
    <w:rsid w:val="464F536C"/>
    <w:rsid w:val="47D32185"/>
    <w:rsid w:val="47DE7040"/>
    <w:rsid w:val="48C06AA9"/>
    <w:rsid w:val="49755955"/>
    <w:rsid w:val="49C71C06"/>
    <w:rsid w:val="4CA9439C"/>
    <w:rsid w:val="4ECC7985"/>
    <w:rsid w:val="508F568E"/>
    <w:rsid w:val="53B240DF"/>
    <w:rsid w:val="57217C98"/>
    <w:rsid w:val="5E7B72A3"/>
    <w:rsid w:val="5E824337"/>
    <w:rsid w:val="60D6186D"/>
    <w:rsid w:val="61A7617B"/>
    <w:rsid w:val="65037FF2"/>
    <w:rsid w:val="660533C8"/>
    <w:rsid w:val="6CEE737C"/>
    <w:rsid w:val="74253A54"/>
    <w:rsid w:val="759929D8"/>
    <w:rsid w:val="7AA47A7D"/>
    <w:rsid w:val="7B0501C8"/>
    <w:rsid w:val="7D7E4262"/>
    <w:rsid w:val="7DFB520D"/>
    <w:rsid w:val="7E092EA1"/>
    <w:rsid w:val="7FFF5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417</Words>
  <Characters>486</Characters>
  <Lines>3</Lines>
  <Paragraphs>1</Paragraphs>
  <TotalTime>25</TotalTime>
  <ScaleCrop>false</ScaleCrop>
  <LinksUpToDate>false</LinksUpToDate>
  <CharactersWithSpaces>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admin</cp:lastModifiedBy>
  <cp:lastPrinted>2016-01-28T05:47:00Z</cp:lastPrinted>
  <dcterms:modified xsi:type="dcterms:W3CDTF">2023-03-01T02:18:16Z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7A7AA1EC17F7457881A811CF9E8C1DBA</vt:lpwstr>
  </property>
  <property fmtid="{D5CDD505-2E9C-101B-9397-08002B2CF9AE}" pid="4" name="KSOProductBuildVer">
    <vt:lpwstr>2052-11.1.0.13703</vt:lpwstr>
  </property>
</Properties>
</file>