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重庆华铭源行科技有限公司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30D4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2023-02-25T01:17:40Z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