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7249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D0D1F" w14:paraId="1BE5D26F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8CF1FE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D07C26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DB9A908" w14:textId="16F8806C" w:rsidR="00982091" w:rsidRDefault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 w14:paraId="069679E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5CFCFF6" w14:textId="58DB2A03" w:rsidR="00982091" w:rsidRDefault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069F4E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D0D1F" w14:paraId="372856C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AC6B7DA" w14:textId="77777777" w:rsidR="00982091" w:rsidRDefault="00000000"/>
        </w:tc>
        <w:tc>
          <w:tcPr>
            <w:tcW w:w="415" w:type="dxa"/>
            <w:vAlign w:val="center"/>
          </w:tcPr>
          <w:p w14:paraId="148803A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10024BC" w14:textId="78A7F6A5" w:rsidR="00982091" w:rsidRDefault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伍光华</w:t>
            </w:r>
          </w:p>
        </w:tc>
        <w:tc>
          <w:tcPr>
            <w:tcW w:w="1300" w:type="dxa"/>
            <w:vMerge/>
            <w:vAlign w:val="center"/>
          </w:tcPr>
          <w:p w14:paraId="3D8E13B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E964D83" w14:textId="38CAB100" w:rsidR="00982091" w:rsidRDefault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DD0D1F" w14:paraId="14F02EE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19524D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1B3608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98B617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326786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5E507E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E6C89D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D0D1F" w14:paraId="7B6D2B3C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D4355A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B3A321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2A1C78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37027B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0AF53C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12D8C5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D0D1F" w14:paraId="6FD61C2C" w14:textId="77777777">
        <w:trPr>
          <w:trHeight w:val="652"/>
        </w:trPr>
        <w:tc>
          <w:tcPr>
            <w:tcW w:w="1776" w:type="dxa"/>
            <w:vAlign w:val="center"/>
          </w:tcPr>
          <w:p w14:paraId="262089F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959BB9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27EA18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F0722F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D0D1F" w14:paraId="0C9A1BF7" w14:textId="77777777">
        <w:trPr>
          <w:trHeight w:val="402"/>
        </w:trPr>
        <w:tc>
          <w:tcPr>
            <w:tcW w:w="1776" w:type="dxa"/>
          </w:tcPr>
          <w:p w14:paraId="0403C32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1F61F8FF" w14:textId="220F2E35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 w:rsidR="00E54C00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 w:rsidR="00E54C00">
              <w:rPr>
                <w:rFonts w:ascii="宋体" w:hAnsi="宋体" w:cs="宋体" w:hint="eastAsia"/>
                <w:sz w:val="24"/>
              </w:rPr>
              <w:t>二</w:t>
            </w:r>
            <w:r>
              <w:rPr>
                <w:rFonts w:ascii="宋体" w:hAnsi="宋体" w:cs="宋体" w:hint="eastAsia"/>
                <w:sz w:val="24"/>
              </w:rPr>
              <w:t xml:space="preserve">）次监督    </w:t>
            </w:r>
          </w:p>
        </w:tc>
      </w:tr>
      <w:tr w:rsidR="00DD0D1F" w14:paraId="7295041E" w14:textId="77777777">
        <w:tc>
          <w:tcPr>
            <w:tcW w:w="1776" w:type="dxa"/>
            <w:vAlign w:val="center"/>
          </w:tcPr>
          <w:p w14:paraId="0F2F979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FD752EC" w14:textId="1E275385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</w:t>
            </w:r>
            <w:bookmarkStart w:id="2" w:name="E勾选"/>
            <w:r w:rsidR="00E54C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E54C00">
              <w:rPr>
                <w:rFonts w:ascii="宋体" w:hAnsi="宋体" w:cs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3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 w:rsidR="00E54C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DD0D1F" w14:paraId="0003609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9CBF1A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D0D1F" w14:paraId="2429515C" w14:textId="77777777">
        <w:trPr>
          <w:trHeight w:val="258"/>
        </w:trPr>
        <w:tc>
          <w:tcPr>
            <w:tcW w:w="1776" w:type="dxa"/>
            <w:vAlign w:val="center"/>
          </w:tcPr>
          <w:p w14:paraId="1C9CC25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4D9574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0F54EB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DDA7D0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1FB639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D0D1F" w14:paraId="21F64A1D" w14:textId="77777777">
        <w:trPr>
          <w:trHeight w:val="258"/>
        </w:trPr>
        <w:tc>
          <w:tcPr>
            <w:tcW w:w="1776" w:type="dxa"/>
            <w:vAlign w:val="center"/>
          </w:tcPr>
          <w:p w14:paraId="6022E94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65D0644" w14:textId="22167553" w:rsidR="00982091" w:rsidRDefault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9C629A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237F7E8" w14:textId="512DE9A7" w:rsidR="00982091" w:rsidRDefault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2E40C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17795F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C0FAC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D605F4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351F1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4C00" w14:paraId="3312B8B5" w14:textId="77777777">
        <w:trPr>
          <w:trHeight w:val="258"/>
        </w:trPr>
        <w:tc>
          <w:tcPr>
            <w:tcW w:w="1776" w:type="dxa"/>
            <w:vAlign w:val="center"/>
          </w:tcPr>
          <w:p w14:paraId="0085FA14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FCC1B86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D3A3CA1" w14:textId="7448A145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0659A98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72F82B5" w14:textId="04E89AA1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B613E5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263699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094F78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93A77CC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4C00" w14:paraId="4A7FB39E" w14:textId="77777777">
        <w:trPr>
          <w:trHeight w:val="258"/>
        </w:trPr>
        <w:tc>
          <w:tcPr>
            <w:tcW w:w="1776" w:type="dxa"/>
            <w:vAlign w:val="center"/>
          </w:tcPr>
          <w:p w14:paraId="7044CB4C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8006450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E7968D" w14:textId="121517DF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49BB704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79DBCBA" w14:textId="24C8F69C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95E0ABB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CE75A3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683AF8D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F29D0C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4C00" w14:paraId="2272D2DC" w14:textId="77777777">
        <w:trPr>
          <w:trHeight w:val="258"/>
        </w:trPr>
        <w:tc>
          <w:tcPr>
            <w:tcW w:w="1776" w:type="dxa"/>
            <w:vAlign w:val="center"/>
          </w:tcPr>
          <w:p w14:paraId="201AA192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74058EB6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2AFB90" w14:textId="1440D90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80BFF1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17606B3" w14:textId="34503A2C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7EBDD57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97240D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74EF192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9648C6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4C00" w14:paraId="23F2A7C5" w14:textId="77777777">
        <w:trPr>
          <w:trHeight w:val="258"/>
        </w:trPr>
        <w:tc>
          <w:tcPr>
            <w:tcW w:w="1776" w:type="dxa"/>
            <w:vAlign w:val="center"/>
          </w:tcPr>
          <w:p w14:paraId="2A101039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A365997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01A9CD1" w14:textId="1217FEAD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2622D2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7C4DF39" w14:textId="43129CFE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6B45CAE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546A4A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17E3BBA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C613CF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4C00" w14:paraId="6C198C9B" w14:textId="77777777">
        <w:trPr>
          <w:trHeight w:val="258"/>
        </w:trPr>
        <w:tc>
          <w:tcPr>
            <w:tcW w:w="1776" w:type="dxa"/>
            <w:vAlign w:val="center"/>
          </w:tcPr>
          <w:p w14:paraId="2F1AF38E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F460844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27257E1" w14:textId="3CB808B9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74EA84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1F70E0F" w14:textId="6655B65F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DE340D3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3A9D4A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DB11A63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4E477F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4C00" w14:paraId="06E02452" w14:textId="77777777">
        <w:trPr>
          <w:trHeight w:val="258"/>
        </w:trPr>
        <w:tc>
          <w:tcPr>
            <w:tcW w:w="1776" w:type="dxa"/>
            <w:vAlign w:val="center"/>
          </w:tcPr>
          <w:p w14:paraId="2B33FC5D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851A98F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1D54A1" w14:textId="3FE2762A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91CF2F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21C6946" w14:textId="2AC607BB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6FF78AD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C53AF3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73354C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D08738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4C00" w14:paraId="4F58D961" w14:textId="77777777">
        <w:trPr>
          <w:trHeight w:val="258"/>
        </w:trPr>
        <w:tc>
          <w:tcPr>
            <w:tcW w:w="1776" w:type="dxa"/>
            <w:vAlign w:val="center"/>
          </w:tcPr>
          <w:p w14:paraId="5FDE215F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57A95CBC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CE3DC1" w14:textId="1757723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246B3E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27A38B" w14:textId="56331E7C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BA11D9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4B592A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EA8AE53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347427" w14:textId="77777777" w:rsidR="00E54C00" w:rsidRDefault="00E54C00" w:rsidP="00E54C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0D1F" w14:paraId="2C9B4F5A" w14:textId="77777777">
        <w:trPr>
          <w:trHeight w:val="258"/>
        </w:trPr>
        <w:tc>
          <w:tcPr>
            <w:tcW w:w="1776" w:type="dxa"/>
            <w:vAlign w:val="center"/>
          </w:tcPr>
          <w:p w14:paraId="1E98369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072AB8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A2B12C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7BAF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1194FA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1155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05BF1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81709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EC90C0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E0153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4C00" w14:paraId="600D449A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D3FFE25" w14:textId="77777777" w:rsidR="00E54C00" w:rsidRDefault="00E54C00" w:rsidP="00E54C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709E394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48E4F10" w14:textId="516C9BAD" w:rsidR="00E54C00" w:rsidRDefault="00E54C00" w:rsidP="00E54C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CDCC105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3953654" w14:textId="3BE5C531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E5214F3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FA965A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166E012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AF0987" w14:textId="77777777" w:rsidR="00E54C00" w:rsidRDefault="00E54C00" w:rsidP="00E54C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D0D1F" w14:paraId="29459381" w14:textId="77777777">
        <w:trPr>
          <w:trHeight w:val="931"/>
        </w:trPr>
        <w:tc>
          <w:tcPr>
            <w:tcW w:w="1776" w:type="dxa"/>
            <w:vMerge/>
          </w:tcPr>
          <w:p w14:paraId="780DA980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F2C805F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D0D1F" w14:paraId="6F90699D" w14:textId="77777777">
        <w:trPr>
          <w:trHeight w:val="515"/>
        </w:trPr>
        <w:tc>
          <w:tcPr>
            <w:tcW w:w="1776" w:type="dxa"/>
            <w:vAlign w:val="center"/>
          </w:tcPr>
          <w:p w14:paraId="6D38914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E2A53B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8D993BB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4" w:name="总组长"/>
            <w:r>
              <w:rPr>
                <w:rFonts w:ascii="宋体" w:hAnsi="宋体" w:cs="宋体"/>
                <w:sz w:val="24"/>
              </w:rPr>
              <w:t>王琳</w:t>
            </w:r>
            <w:bookmarkEnd w:id="4"/>
          </w:p>
          <w:p w14:paraId="3E052C0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776B9C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0C1A15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F587515" w14:textId="55E4FE9B" w:rsidR="00982091" w:rsidRDefault="00E54C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023.3.11</w:t>
            </w:r>
          </w:p>
        </w:tc>
      </w:tr>
    </w:tbl>
    <w:p w14:paraId="123094B7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6319" w14:textId="77777777" w:rsidR="004A7CF0" w:rsidRDefault="004A7CF0">
      <w:r>
        <w:separator/>
      </w:r>
    </w:p>
  </w:endnote>
  <w:endnote w:type="continuationSeparator" w:id="0">
    <w:p w14:paraId="3388469E" w14:textId="77777777" w:rsidR="004A7CF0" w:rsidRDefault="004A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0FF5" w14:textId="77777777" w:rsidR="004A7CF0" w:rsidRDefault="004A7CF0">
      <w:r>
        <w:separator/>
      </w:r>
    </w:p>
  </w:footnote>
  <w:footnote w:type="continuationSeparator" w:id="0">
    <w:p w14:paraId="4313BA35" w14:textId="77777777" w:rsidR="004A7CF0" w:rsidRDefault="004A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D942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59B8FC9" wp14:editId="0BE7D768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83F6BE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41B3C76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7AB7A77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D1F"/>
    <w:rsid w:val="004A7CF0"/>
    <w:rsid w:val="00DD0D1F"/>
    <w:rsid w:val="00E5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D4CA64E"/>
  <w15:docId w15:val="{93F5315B-87D3-4D9D-A818-4442BFD5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Wang lin</cp:lastModifiedBy>
  <cp:revision>3</cp:revision>
  <dcterms:created xsi:type="dcterms:W3CDTF">2021-06-10T07:50:00Z</dcterms:created>
  <dcterms:modified xsi:type="dcterms:W3CDTF">2023-03-11T06:46:00Z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