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杨珍全</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2023年2月21日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7D6A3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2023-02-18T07:09:33Z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