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2023年2月23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A582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2023-02-22T13:52:19Z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