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宋明珠、陈伟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2023年2月23</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1923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2023-02-22T13:27:28Z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