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中海外信息技术（江西）有限公司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15170026528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信息系统运行维护服务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33.02.04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2020年01月14日 下午至2020年01月14日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万文杰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18070516688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ISC-JSZJ-093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