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828B" w14:textId="77777777" w:rsidR="00D25683" w:rsidRPr="00F8334D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F8334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1B61A2" w:rsidRPr="00F8334D" w14:paraId="0B7D5F2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832E258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3220743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0" w:name="组织名称"/>
            <w:r w:rsidRPr="00F8334D">
              <w:rPr>
                <w:sz w:val="21"/>
                <w:szCs w:val="21"/>
              </w:rPr>
              <w:t>嘉兴元</w:t>
            </w:r>
            <w:proofErr w:type="gramStart"/>
            <w:r w:rsidRPr="00F8334D">
              <w:rPr>
                <w:sz w:val="21"/>
                <w:szCs w:val="21"/>
              </w:rPr>
              <w:t>元</w:t>
            </w:r>
            <w:proofErr w:type="gramEnd"/>
            <w:r w:rsidRPr="00F8334D">
              <w:rPr>
                <w:sz w:val="21"/>
                <w:szCs w:val="21"/>
              </w:rPr>
              <w:t>节能建材有限公司</w:t>
            </w:r>
            <w:bookmarkEnd w:id="0"/>
          </w:p>
        </w:tc>
      </w:tr>
      <w:tr w:rsidR="001B61A2" w:rsidRPr="00F8334D" w14:paraId="179B4C1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3B7E50F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0DB4964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1" w:name="注册地址"/>
            <w:r w:rsidRPr="00F8334D">
              <w:rPr>
                <w:sz w:val="21"/>
                <w:szCs w:val="21"/>
              </w:rPr>
              <w:t>浙江省嘉兴市南湖区七星镇永联路面公司西侧、规划</w:t>
            </w:r>
            <w:proofErr w:type="gramStart"/>
            <w:r w:rsidRPr="00F8334D">
              <w:rPr>
                <w:sz w:val="21"/>
                <w:szCs w:val="21"/>
              </w:rPr>
              <w:t>东创路</w:t>
            </w:r>
            <w:proofErr w:type="gramEnd"/>
            <w:r w:rsidRPr="00F8334D">
              <w:rPr>
                <w:sz w:val="21"/>
                <w:szCs w:val="21"/>
              </w:rPr>
              <w:t>北侧</w:t>
            </w:r>
            <w:bookmarkEnd w:id="1"/>
          </w:p>
        </w:tc>
      </w:tr>
      <w:tr w:rsidR="001B61A2" w:rsidRPr="00F8334D" w14:paraId="3CF5A2A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BC38C4A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57E9BC9C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2" w:name="生产地址"/>
            <w:r w:rsidRPr="00F8334D">
              <w:rPr>
                <w:sz w:val="21"/>
                <w:szCs w:val="21"/>
              </w:rPr>
              <w:t>浙江省嘉兴市南湖区七星镇街道</w:t>
            </w:r>
            <w:proofErr w:type="gramStart"/>
            <w:r w:rsidRPr="00F8334D">
              <w:rPr>
                <w:sz w:val="21"/>
                <w:szCs w:val="21"/>
              </w:rPr>
              <w:t>东创路</w:t>
            </w:r>
            <w:proofErr w:type="gramEnd"/>
            <w:r w:rsidRPr="00F8334D">
              <w:rPr>
                <w:sz w:val="21"/>
                <w:szCs w:val="21"/>
              </w:rPr>
              <w:t>648</w:t>
            </w:r>
            <w:r w:rsidRPr="00F8334D">
              <w:rPr>
                <w:sz w:val="21"/>
                <w:szCs w:val="21"/>
              </w:rPr>
              <w:t>号</w:t>
            </w:r>
            <w:bookmarkEnd w:id="2"/>
          </w:p>
        </w:tc>
      </w:tr>
      <w:tr w:rsidR="001B61A2" w:rsidRPr="00F8334D" w14:paraId="29A0D51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66EF0A3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912679E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3" w:name="合同编号"/>
            <w:r w:rsidRPr="00F8334D">
              <w:rPr>
                <w:sz w:val="21"/>
                <w:szCs w:val="21"/>
              </w:rPr>
              <w:t>0158-2023-QEO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21E0066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1ADF51B" w14:textId="1A800F97" w:rsidR="00D25683" w:rsidRPr="00F8334D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 w:rsidRPr="00F8334D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F8334D">
              <w:rPr>
                <w:spacing w:val="-2"/>
                <w:sz w:val="21"/>
                <w:szCs w:val="21"/>
              </w:rPr>
              <w:t>QMS</w:t>
            </w:r>
            <w:bookmarkStart w:id="5" w:name="E勾选"/>
            <w:r w:rsidRPr="00F8334D">
              <w:rPr>
                <w:rFonts w:hint="eastAsia"/>
                <w:sz w:val="21"/>
                <w:szCs w:val="21"/>
              </w:rPr>
              <w:t>■</w:t>
            </w:r>
            <w:bookmarkEnd w:id="5"/>
            <w:r w:rsidRPr="00F8334D"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 w:rsidRPr="00F8334D">
              <w:rPr>
                <w:rFonts w:hint="eastAsia"/>
                <w:sz w:val="21"/>
                <w:szCs w:val="21"/>
              </w:rPr>
              <w:t>■</w:t>
            </w:r>
            <w:bookmarkEnd w:id="6"/>
            <w:r w:rsidRPr="00F8334D"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 w:rsidR="001B61A2" w:rsidRPr="00F8334D" w14:paraId="37FC5A05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1A1C9E3E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56EF68CB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7" w:name="联系人"/>
            <w:r w:rsidRPr="00F8334D">
              <w:rPr>
                <w:sz w:val="21"/>
                <w:szCs w:val="21"/>
              </w:rPr>
              <w:t>吴忠华</w:t>
            </w:r>
            <w:bookmarkEnd w:id="7"/>
          </w:p>
        </w:tc>
        <w:tc>
          <w:tcPr>
            <w:tcW w:w="1071" w:type="dxa"/>
            <w:gridSpan w:val="4"/>
            <w:vAlign w:val="center"/>
          </w:tcPr>
          <w:p w14:paraId="39941D65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23889E1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8" w:name="联系人电话"/>
            <w:r w:rsidRPr="00F8334D">
              <w:rPr>
                <w:sz w:val="21"/>
                <w:szCs w:val="21"/>
              </w:rPr>
              <w:t>13967314645</w:t>
            </w:r>
            <w:bookmarkEnd w:id="8"/>
          </w:p>
        </w:tc>
        <w:tc>
          <w:tcPr>
            <w:tcW w:w="618" w:type="dxa"/>
            <w:vMerge w:val="restart"/>
            <w:vAlign w:val="center"/>
          </w:tcPr>
          <w:p w14:paraId="4E0E3C94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336CA52" w14:textId="77777777" w:rsidR="00D25683" w:rsidRPr="00F8334D" w:rsidRDefault="00000000">
            <w:pPr>
              <w:rPr>
                <w:sz w:val="21"/>
                <w:szCs w:val="21"/>
              </w:rPr>
            </w:pPr>
            <w:bookmarkStart w:id="9" w:name="联系人邮箱"/>
            <w:r w:rsidRPr="00F8334D">
              <w:rPr>
                <w:sz w:val="21"/>
                <w:szCs w:val="21"/>
              </w:rPr>
              <w:t>59414284@qq.com</w:t>
            </w:r>
            <w:bookmarkEnd w:id="9"/>
          </w:p>
        </w:tc>
      </w:tr>
      <w:tr w:rsidR="001B61A2" w:rsidRPr="00F8334D" w14:paraId="52C0B15E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7164E6D" w14:textId="77777777" w:rsidR="00D25683" w:rsidRPr="00F8334D" w:rsidRDefault="00000000">
            <w:r w:rsidRPr="00F8334D"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DCB98EB" w14:textId="77777777" w:rsidR="00D25683" w:rsidRPr="00F8334D" w:rsidRDefault="00000000">
            <w:bookmarkStart w:id="10" w:name="管理者代表"/>
            <w:r w:rsidRPr="00F8334D">
              <w:t>吴忠华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 w14:paraId="66B649BC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A378D61" w14:textId="77777777" w:rsidR="00D25683" w:rsidRPr="00F8334D" w:rsidRDefault="00000000">
            <w:bookmarkStart w:id="11" w:name="管代电话"/>
            <w:bookmarkEnd w:id="11"/>
          </w:p>
        </w:tc>
        <w:tc>
          <w:tcPr>
            <w:tcW w:w="618" w:type="dxa"/>
            <w:vMerge/>
            <w:vAlign w:val="center"/>
          </w:tcPr>
          <w:p w14:paraId="4037CB82" w14:textId="77777777" w:rsidR="00D25683" w:rsidRPr="00F8334D" w:rsidRDefault="00000000"/>
        </w:tc>
        <w:tc>
          <w:tcPr>
            <w:tcW w:w="1213" w:type="dxa"/>
            <w:gridSpan w:val="2"/>
            <w:vMerge/>
            <w:vAlign w:val="center"/>
          </w:tcPr>
          <w:p w14:paraId="37870B13" w14:textId="77777777" w:rsidR="00D25683" w:rsidRPr="00F8334D" w:rsidRDefault="00000000"/>
        </w:tc>
      </w:tr>
      <w:tr w:rsidR="001B61A2" w:rsidRPr="00F8334D" w14:paraId="1F6CBB6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5613858" w14:textId="77777777" w:rsidR="00D25683" w:rsidRPr="00F8334D" w:rsidRDefault="00000000">
            <w:r w:rsidRPr="00F8334D"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DBB4F9A" w14:textId="77777777" w:rsidR="00D25683" w:rsidRPr="00F8334D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5E9934C" w14:textId="77777777" w:rsidR="00D25683" w:rsidRPr="00F8334D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CC4A7F7" w14:textId="77777777" w:rsidR="00D25683" w:rsidRPr="00F8334D" w:rsidRDefault="00000000"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B61A2" w:rsidRPr="00F8334D" w14:paraId="50B6C9D1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95D031B" w14:textId="77777777" w:rsidR="00D25683" w:rsidRPr="00F8334D" w:rsidRDefault="00000000">
            <w:r w:rsidRPr="00F8334D"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704CE33F" w14:textId="77777777" w:rsidR="00D25683" w:rsidRPr="00F8334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类型"/>
            <w:r w:rsidRPr="00F8334D"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2"/>
          </w:p>
        </w:tc>
      </w:tr>
      <w:tr w:rsidR="001B61A2" w:rsidRPr="00F8334D" w14:paraId="67DE9405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F69405A" w14:textId="77777777" w:rsidR="00D25683" w:rsidRPr="00F8334D" w:rsidRDefault="00000000">
            <w:r w:rsidRPr="00F8334D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53D685F9" w14:textId="402B37DF" w:rsidR="00D25683" w:rsidRPr="00F8334D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3" w:name="现场审核勾选"/>
            <w:r w:rsidRPr="00F8334D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3"/>
            <w:r w:rsidRPr="00F833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</w:p>
        </w:tc>
      </w:tr>
      <w:tr w:rsidR="001B61A2" w:rsidRPr="00F8334D" w14:paraId="694F8530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B71A744" w14:textId="77777777" w:rsidR="00D25683" w:rsidRPr="00F8334D" w:rsidRDefault="00000000">
            <w:r w:rsidRPr="00F8334D"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722AA880" w14:textId="77777777" w:rsidR="00D25683" w:rsidRPr="00F8334D" w:rsidRDefault="00000000">
            <w:bookmarkStart w:id="14" w:name="审核范围"/>
            <w:r w:rsidRPr="00F8334D">
              <w:t>Q</w:t>
            </w:r>
            <w:r w:rsidRPr="00F8334D">
              <w:t>：预拌砂浆（干混）绿色高性能混凝粘土，特种混凝粘土的生产</w:t>
            </w:r>
          </w:p>
          <w:p w14:paraId="698F3DAB" w14:textId="77777777" w:rsidR="00D25683" w:rsidRPr="00F8334D" w:rsidRDefault="00000000">
            <w:r w:rsidRPr="00F8334D">
              <w:t>E</w:t>
            </w:r>
            <w:r w:rsidRPr="00F8334D">
              <w:t>：预拌砂浆（干混）绿色高性能混凝粘土，特种混凝粘土的生产所涉及场所的相关环境管理活动</w:t>
            </w:r>
          </w:p>
          <w:p w14:paraId="373DBD09" w14:textId="77777777" w:rsidR="00D25683" w:rsidRPr="00F8334D" w:rsidRDefault="00000000">
            <w:r w:rsidRPr="00F8334D">
              <w:t>O</w:t>
            </w:r>
            <w:r w:rsidRPr="00F8334D">
              <w:t>：预拌砂浆（干混）绿色高性能混凝粘土，特种混凝粘土的生产所涉及场所的相关职业健康安全管理活动</w:t>
            </w:r>
            <w:bookmarkEnd w:id="14"/>
          </w:p>
        </w:tc>
        <w:tc>
          <w:tcPr>
            <w:tcW w:w="1201" w:type="dxa"/>
            <w:gridSpan w:val="2"/>
            <w:vAlign w:val="center"/>
          </w:tcPr>
          <w:p w14:paraId="5689DC08" w14:textId="77777777" w:rsidR="00D25683" w:rsidRPr="00F8334D" w:rsidRDefault="00000000">
            <w:r w:rsidRPr="00F8334D"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1CB0FFA" w14:textId="77777777" w:rsidR="00D25683" w:rsidRPr="00F8334D" w:rsidRDefault="00000000">
            <w:bookmarkStart w:id="15" w:name="专业代码"/>
            <w:r w:rsidRPr="00F8334D">
              <w:t>Q</w:t>
            </w:r>
            <w:r w:rsidRPr="00F8334D">
              <w:t>：</w:t>
            </w:r>
            <w:r w:rsidRPr="00F8334D">
              <w:t>16.02.03</w:t>
            </w:r>
          </w:p>
          <w:p w14:paraId="6630A0F7" w14:textId="77777777" w:rsidR="00D25683" w:rsidRPr="00F8334D" w:rsidRDefault="00000000">
            <w:r w:rsidRPr="00F8334D">
              <w:t>E</w:t>
            </w:r>
            <w:r w:rsidRPr="00F8334D">
              <w:t>：</w:t>
            </w:r>
            <w:r w:rsidRPr="00F8334D">
              <w:t>16.02.03</w:t>
            </w:r>
          </w:p>
          <w:p w14:paraId="729C17F2" w14:textId="77777777" w:rsidR="00D25683" w:rsidRPr="00F8334D" w:rsidRDefault="00000000">
            <w:r w:rsidRPr="00F8334D">
              <w:t>O</w:t>
            </w:r>
            <w:r w:rsidRPr="00F8334D">
              <w:t>：</w:t>
            </w:r>
            <w:r w:rsidRPr="00F8334D">
              <w:t>16.02.03</w:t>
            </w:r>
            <w:bookmarkEnd w:id="15"/>
          </w:p>
        </w:tc>
      </w:tr>
      <w:tr w:rsidR="001B61A2" w:rsidRPr="00F8334D" w14:paraId="5FD9AFE8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AB58065" w14:textId="77777777" w:rsidR="00D25683" w:rsidRPr="00F8334D" w:rsidRDefault="00000000">
            <w:r w:rsidRPr="00F8334D"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00B6322" w14:textId="550B3031" w:rsidR="00D25683" w:rsidRPr="00F8334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6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</w:p>
          <w:p w14:paraId="47F72DE4" w14:textId="77777777" w:rsidR="00E653AD" w:rsidRPr="00F8334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7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</w:p>
          <w:p w14:paraId="1FE6CAEC" w14:textId="29449AE6" w:rsidR="00D25683" w:rsidRPr="00F8334D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747A657F" w14:textId="38515725" w:rsidR="00D25683" w:rsidRPr="00F8334D" w:rsidRDefault="00E653AD">
            <w:pPr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1694A70F" w14:textId="1C950135" w:rsidR="00D25683" w:rsidRPr="00F8334D" w:rsidRDefault="00E653AD">
            <w:pPr>
              <w:rPr>
                <w:rFonts w:ascii="宋体" w:hAnsi="宋体"/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 xml:space="preserve">■受审核方管理体系文件 (手册版本号： </w:t>
            </w:r>
            <w:r w:rsidRPr="00F8334D">
              <w:rPr>
                <w:rFonts w:ascii="宋体" w:hAnsi="宋体"/>
                <w:b/>
                <w:sz w:val="21"/>
                <w:szCs w:val="21"/>
              </w:rPr>
              <w:t>I/1</w:t>
            </w: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B61A2" w:rsidRPr="00F8334D" w14:paraId="127280C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D3E3FBB" w14:textId="77777777" w:rsidR="00D25683" w:rsidRPr="00F8334D" w:rsidRDefault="00000000">
            <w:r w:rsidRPr="00F8334D"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16B0A9E5" w14:textId="30BE8804" w:rsidR="00D25683" w:rsidRPr="00F8334D" w:rsidRDefault="00000000" w:rsidP="00E653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 w:rsidRPr="00F8334D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 w:rsidRPr="00F8334D">
              <w:rPr>
                <w:rFonts w:hint="eastAsia"/>
                <w:b/>
                <w:sz w:val="21"/>
                <w:szCs w:val="21"/>
              </w:rPr>
              <w:t>2023</w:t>
            </w:r>
            <w:r w:rsidRPr="00F8334D">
              <w:rPr>
                <w:rFonts w:hint="eastAsia"/>
                <w:b/>
                <w:sz w:val="21"/>
                <w:szCs w:val="21"/>
              </w:rPr>
              <w:t>年</w:t>
            </w:r>
            <w:r w:rsidRPr="00F8334D">
              <w:rPr>
                <w:rFonts w:hint="eastAsia"/>
                <w:b/>
                <w:sz w:val="21"/>
                <w:szCs w:val="21"/>
              </w:rPr>
              <w:t>03</w:t>
            </w:r>
            <w:r w:rsidRPr="00F8334D">
              <w:rPr>
                <w:rFonts w:hint="eastAsia"/>
                <w:b/>
                <w:sz w:val="21"/>
                <w:szCs w:val="21"/>
              </w:rPr>
              <w:t>月</w:t>
            </w:r>
            <w:r w:rsidRPr="00F8334D">
              <w:rPr>
                <w:rFonts w:hint="eastAsia"/>
                <w:b/>
                <w:sz w:val="21"/>
                <w:szCs w:val="21"/>
              </w:rPr>
              <w:t>08</w:t>
            </w:r>
            <w:r w:rsidRPr="00F8334D">
              <w:rPr>
                <w:rFonts w:hint="eastAsia"/>
                <w:b/>
                <w:sz w:val="21"/>
                <w:szCs w:val="21"/>
              </w:rPr>
              <w:t>日</w:t>
            </w:r>
            <w:r w:rsidRPr="00F8334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F8334D">
              <w:rPr>
                <w:rFonts w:hint="eastAsia"/>
                <w:b/>
                <w:sz w:val="21"/>
                <w:szCs w:val="21"/>
              </w:rPr>
              <w:t>上午至</w:t>
            </w:r>
            <w:r w:rsidRPr="00F8334D">
              <w:rPr>
                <w:rFonts w:hint="eastAsia"/>
                <w:b/>
                <w:sz w:val="21"/>
                <w:szCs w:val="21"/>
              </w:rPr>
              <w:t>2023</w:t>
            </w:r>
            <w:r w:rsidRPr="00F8334D">
              <w:rPr>
                <w:rFonts w:hint="eastAsia"/>
                <w:b/>
                <w:sz w:val="21"/>
                <w:szCs w:val="21"/>
              </w:rPr>
              <w:t>年</w:t>
            </w:r>
            <w:r w:rsidRPr="00F8334D">
              <w:rPr>
                <w:rFonts w:hint="eastAsia"/>
                <w:b/>
                <w:sz w:val="21"/>
                <w:szCs w:val="21"/>
              </w:rPr>
              <w:t>03</w:t>
            </w:r>
            <w:r w:rsidRPr="00F8334D">
              <w:rPr>
                <w:rFonts w:hint="eastAsia"/>
                <w:b/>
                <w:sz w:val="21"/>
                <w:szCs w:val="21"/>
              </w:rPr>
              <w:t>月</w:t>
            </w:r>
            <w:r w:rsidRPr="00F8334D">
              <w:rPr>
                <w:rFonts w:hint="eastAsia"/>
                <w:b/>
                <w:sz w:val="21"/>
                <w:szCs w:val="21"/>
              </w:rPr>
              <w:t>08</w:t>
            </w:r>
            <w:r w:rsidRPr="00F8334D">
              <w:rPr>
                <w:rFonts w:hint="eastAsia"/>
                <w:b/>
                <w:sz w:val="21"/>
                <w:szCs w:val="21"/>
              </w:rPr>
              <w:t>日</w:t>
            </w:r>
            <w:r w:rsidRPr="00F8334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F8334D">
              <w:rPr>
                <w:rFonts w:hint="eastAsia"/>
                <w:b/>
                <w:sz w:val="21"/>
                <w:szCs w:val="21"/>
              </w:rPr>
              <w:t>上午</w:t>
            </w:r>
            <w:bookmarkEnd w:id="19"/>
            <w:r w:rsidRPr="00F8334D"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 w:rsidRPr="00F8334D">
              <w:rPr>
                <w:rFonts w:hint="eastAsia"/>
                <w:b/>
                <w:sz w:val="21"/>
                <w:szCs w:val="21"/>
              </w:rPr>
              <w:t>0.5</w:t>
            </w:r>
            <w:bookmarkEnd w:id="20"/>
            <w:r w:rsidRPr="00F8334D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1B61A2" w:rsidRPr="00F8334D" w14:paraId="28B8626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DC1EEF6" w14:textId="77777777" w:rsidR="00D25683" w:rsidRPr="00F8334D" w:rsidRDefault="00000000">
            <w:r w:rsidRPr="00F8334D"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3F92976" w14:textId="086CB34F" w:rsidR="00D25683" w:rsidRPr="00F8334D" w:rsidRDefault="00E653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F8334D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Pr="00F8334D">
              <w:rPr>
                <w:rFonts w:hint="eastAsia"/>
                <w:b/>
                <w:sz w:val="21"/>
                <w:szCs w:val="21"/>
              </w:rPr>
              <w:t>普通话</w:t>
            </w:r>
          </w:p>
        </w:tc>
      </w:tr>
      <w:tr w:rsidR="001B61A2" w:rsidRPr="00F8334D" w14:paraId="4F23DB7F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4A37DF4" w14:textId="77777777" w:rsidR="00D25683" w:rsidRPr="00F8334D" w:rsidRDefault="00000000">
            <w:pPr>
              <w:jc w:val="center"/>
              <w:rPr>
                <w:b/>
                <w:bCs/>
              </w:rPr>
            </w:pPr>
            <w:r w:rsidRPr="00F8334D">
              <w:rPr>
                <w:rFonts w:hint="eastAsia"/>
                <w:b/>
                <w:bCs/>
              </w:rPr>
              <w:t>审核</w:t>
            </w:r>
            <w:proofErr w:type="gramStart"/>
            <w:r w:rsidRPr="00F8334D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B61A2" w:rsidRPr="00F8334D" w14:paraId="2A95169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DA87985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34AA9C0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25EFAB3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20C4779A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2C2D08DE" w14:textId="77777777" w:rsidR="00D25683" w:rsidRPr="00F8334D" w:rsidRDefault="00000000">
            <w:pPr>
              <w:jc w:val="center"/>
              <w:rPr>
                <w:sz w:val="18"/>
                <w:szCs w:val="18"/>
              </w:rPr>
            </w:pPr>
            <w:r w:rsidRPr="00F8334D"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6B9EFC8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630C245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07999927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B61A2" w:rsidRPr="00F8334D" w14:paraId="2D8B82F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490FCF2" w14:textId="1633EAEC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组长</w:t>
            </w:r>
            <w:r w:rsidR="00E653AD" w:rsidRPr="00F8334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14:paraId="39449214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王琳</w:t>
            </w:r>
          </w:p>
        </w:tc>
        <w:tc>
          <w:tcPr>
            <w:tcW w:w="567" w:type="dxa"/>
            <w:vAlign w:val="center"/>
          </w:tcPr>
          <w:p w14:paraId="16A4CBA8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B259CF6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2022-N1QMS-1254369</w:t>
            </w:r>
          </w:p>
          <w:p w14:paraId="7D03544B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2022-N1EMS-1254369</w:t>
            </w:r>
          </w:p>
          <w:p w14:paraId="03C5B3AA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2022-N1OHSMS-1254369</w:t>
            </w:r>
          </w:p>
        </w:tc>
        <w:tc>
          <w:tcPr>
            <w:tcW w:w="1029" w:type="dxa"/>
            <w:gridSpan w:val="4"/>
            <w:vAlign w:val="center"/>
          </w:tcPr>
          <w:p w14:paraId="528A4252" w14:textId="77777777" w:rsidR="00D25683" w:rsidRPr="00F8334D" w:rsidRDefault="00000000">
            <w:pPr>
              <w:jc w:val="center"/>
              <w:rPr>
                <w:sz w:val="18"/>
                <w:szCs w:val="18"/>
              </w:rPr>
            </w:pPr>
            <w:r w:rsidRPr="00F8334D">
              <w:rPr>
                <w:sz w:val="18"/>
                <w:szCs w:val="18"/>
              </w:rPr>
              <w:t>现场审核</w:t>
            </w:r>
          </w:p>
          <w:p w14:paraId="1D1F1B28" w14:textId="77777777" w:rsidR="00D25683" w:rsidRPr="00F8334D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D619F6D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52E06E5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18604442609</w:t>
            </w:r>
          </w:p>
        </w:tc>
        <w:tc>
          <w:tcPr>
            <w:tcW w:w="1084" w:type="dxa"/>
            <w:vAlign w:val="center"/>
          </w:tcPr>
          <w:p w14:paraId="41CB410E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B61A2" w:rsidRPr="00F8334D" w14:paraId="6216B17C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C2BFF24" w14:textId="60C82378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lastRenderedPageBreak/>
              <w:t>组员</w:t>
            </w:r>
            <w:r w:rsidR="00E653AD" w:rsidRPr="00F8334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14:paraId="1EE7F7E0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伍光华</w:t>
            </w:r>
          </w:p>
        </w:tc>
        <w:tc>
          <w:tcPr>
            <w:tcW w:w="567" w:type="dxa"/>
            <w:vAlign w:val="center"/>
          </w:tcPr>
          <w:p w14:paraId="441D0027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279B9F5A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2020-N1QMS-2219448</w:t>
            </w:r>
          </w:p>
          <w:p w14:paraId="183D089A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2020-N1EMS-2219448</w:t>
            </w:r>
          </w:p>
          <w:p w14:paraId="787FCBAA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 w14:paraId="59B54326" w14:textId="77777777" w:rsidR="00D25683" w:rsidRPr="00F8334D" w:rsidRDefault="00000000">
            <w:pPr>
              <w:jc w:val="center"/>
              <w:rPr>
                <w:sz w:val="18"/>
                <w:szCs w:val="18"/>
              </w:rPr>
            </w:pPr>
            <w:r w:rsidRPr="00F8334D">
              <w:rPr>
                <w:sz w:val="18"/>
                <w:szCs w:val="18"/>
              </w:rPr>
              <w:t>现场审核</w:t>
            </w:r>
          </w:p>
          <w:p w14:paraId="19DDF587" w14:textId="77777777" w:rsidR="00D25683" w:rsidRPr="00F8334D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3210505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Q:16.02.03</w:t>
            </w:r>
          </w:p>
          <w:p w14:paraId="54CA8DDF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E:16.02.03</w:t>
            </w:r>
          </w:p>
          <w:p w14:paraId="79B183FE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O:16.02.03</w:t>
            </w:r>
          </w:p>
        </w:tc>
        <w:tc>
          <w:tcPr>
            <w:tcW w:w="1393" w:type="dxa"/>
            <w:gridSpan w:val="3"/>
            <w:vAlign w:val="center"/>
          </w:tcPr>
          <w:p w14:paraId="2A219B44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  <w:r w:rsidRPr="00F8334D"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 w14:paraId="664E3A12" w14:textId="77777777" w:rsidR="00D25683" w:rsidRPr="00F8334D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B61A2" w:rsidRPr="00F8334D" w14:paraId="648D5900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4254322" w14:textId="77777777" w:rsidR="00D25683" w:rsidRPr="00F8334D" w:rsidRDefault="00000000">
            <w:pPr>
              <w:jc w:val="center"/>
              <w:rPr>
                <w:b/>
                <w:bCs/>
              </w:rPr>
            </w:pPr>
            <w:r w:rsidRPr="00F8334D">
              <w:rPr>
                <w:rFonts w:hint="eastAsia"/>
                <w:b/>
                <w:bCs/>
              </w:rPr>
              <w:t>技术专家信息</w:t>
            </w:r>
          </w:p>
        </w:tc>
      </w:tr>
      <w:tr w:rsidR="001B61A2" w:rsidRPr="00F8334D" w14:paraId="2B94B1E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D9C3330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0C647848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5670C58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D51498F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27FD8A1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4DA65E9F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288D434" w14:textId="77777777" w:rsidR="00D25683" w:rsidRPr="00F8334D" w:rsidRDefault="00000000">
            <w:r w:rsidRPr="00F8334D"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56418B95" w14:textId="77777777" w:rsidR="00D25683" w:rsidRPr="00F8334D" w:rsidRDefault="00000000">
            <w:r w:rsidRPr="00F8334D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B61A2" w:rsidRPr="00F8334D" w14:paraId="65C6A85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27A463D" w14:textId="77777777" w:rsidR="00D25683" w:rsidRPr="00F8334D" w:rsidRDefault="00000000"/>
        </w:tc>
        <w:tc>
          <w:tcPr>
            <w:tcW w:w="1152" w:type="dxa"/>
            <w:gridSpan w:val="2"/>
            <w:vAlign w:val="center"/>
          </w:tcPr>
          <w:p w14:paraId="27E538AD" w14:textId="77777777" w:rsidR="00D25683" w:rsidRPr="00F8334D" w:rsidRDefault="00000000"/>
        </w:tc>
        <w:tc>
          <w:tcPr>
            <w:tcW w:w="567" w:type="dxa"/>
            <w:vAlign w:val="center"/>
          </w:tcPr>
          <w:p w14:paraId="1FBC0644" w14:textId="77777777" w:rsidR="00D25683" w:rsidRPr="00F8334D" w:rsidRDefault="00000000"/>
        </w:tc>
        <w:tc>
          <w:tcPr>
            <w:tcW w:w="2835" w:type="dxa"/>
            <w:gridSpan w:val="4"/>
            <w:vAlign w:val="center"/>
          </w:tcPr>
          <w:p w14:paraId="0B4918C7" w14:textId="77777777" w:rsidR="00D25683" w:rsidRPr="00F8334D" w:rsidRDefault="00000000"/>
        </w:tc>
        <w:tc>
          <w:tcPr>
            <w:tcW w:w="932" w:type="dxa"/>
            <w:gridSpan w:val="3"/>
            <w:vAlign w:val="center"/>
          </w:tcPr>
          <w:p w14:paraId="0E483501" w14:textId="77777777" w:rsidR="00D25683" w:rsidRPr="00F8334D" w:rsidRDefault="00000000"/>
        </w:tc>
        <w:tc>
          <w:tcPr>
            <w:tcW w:w="868" w:type="dxa"/>
            <w:gridSpan w:val="2"/>
            <w:vAlign w:val="center"/>
          </w:tcPr>
          <w:p w14:paraId="03262F60" w14:textId="77777777" w:rsidR="00D25683" w:rsidRPr="00F8334D" w:rsidRDefault="00000000"/>
        </w:tc>
        <w:tc>
          <w:tcPr>
            <w:tcW w:w="1393" w:type="dxa"/>
            <w:gridSpan w:val="3"/>
            <w:vAlign w:val="center"/>
          </w:tcPr>
          <w:p w14:paraId="6AF41857" w14:textId="77777777" w:rsidR="00D25683" w:rsidRPr="00F8334D" w:rsidRDefault="00000000"/>
        </w:tc>
        <w:tc>
          <w:tcPr>
            <w:tcW w:w="1084" w:type="dxa"/>
            <w:vAlign w:val="center"/>
          </w:tcPr>
          <w:p w14:paraId="3156B0BA" w14:textId="77777777" w:rsidR="00D25683" w:rsidRPr="00F8334D" w:rsidRDefault="00000000"/>
        </w:tc>
      </w:tr>
      <w:tr w:rsidR="001B61A2" w:rsidRPr="00F8334D" w14:paraId="7A869875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1440BD5" w14:textId="21B32F18" w:rsidR="00D25683" w:rsidRPr="00F8334D" w:rsidRDefault="00857CE5">
            <w:r w:rsidRPr="00857CE5">
              <w:drawing>
                <wp:anchor distT="0" distB="0" distL="114300" distR="114300" simplePos="0" relativeHeight="251657216" behindDoc="0" locked="0" layoutInCell="1" allowOverlap="1" wp14:anchorId="41DCC097" wp14:editId="21351F17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-74295</wp:posOffset>
                  </wp:positionV>
                  <wp:extent cx="6673850" cy="18186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 w:rsidRPr="00F8334D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="00000000" w:rsidRPr="00F8334D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="00000000" w:rsidRPr="00F8334D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1B61A2" w:rsidRPr="00F8334D" w14:paraId="55F9DA08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1893B58B" w14:textId="1064ADB8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75A864D8" w14:textId="44D80B4D" w:rsidR="00D25683" w:rsidRPr="00F8334D" w:rsidRDefault="00E653AD">
            <w:pPr>
              <w:rPr>
                <w:sz w:val="21"/>
                <w:szCs w:val="21"/>
              </w:rPr>
            </w:pPr>
            <w:r w:rsidRPr="00F8334D">
              <w:rPr>
                <w:noProof/>
                <w:sz w:val="21"/>
                <w:szCs w:val="21"/>
              </w:rPr>
              <w:drawing>
                <wp:inline distT="0" distB="0" distL="0" distR="0" wp14:anchorId="0A2D322A" wp14:editId="40C8BD27">
                  <wp:extent cx="406421" cy="2095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58319A05" w14:textId="10E118A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受审核方</w:t>
            </w:r>
          </w:p>
          <w:p w14:paraId="01EE8CDC" w14:textId="77777777" w:rsidR="00D25683" w:rsidRPr="00F8334D" w:rsidRDefault="00000000">
            <w:pPr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379E7BA2" w14:textId="1548B778" w:rsidR="00D25683" w:rsidRPr="00F8334D" w:rsidRDefault="00000000"/>
        </w:tc>
      </w:tr>
      <w:tr w:rsidR="001B61A2" w:rsidRPr="00F8334D" w14:paraId="5C046305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6D2E5020" w14:textId="77777777" w:rsidR="00D25683" w:rsidRPr="00F8334D" w:rsidRDefault="00000000">
            <w:pPr>
              <w:spacing w:line="360" w:lineRule="auto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24C4D90F" w14:textId="71CFEDD5" w:rsidR="00D25683" w:rsidRPr="00F8334D" w:rsidRDefault="00E653AD">
            <w:pPr>
              <w:spacing w:line="360" w:lineRule="auto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1</w:t>
            </w:r>
            <w:r w:rsidRPr="00F8334D">
              <w:rPr>
                <w:sz w:val="21"/>
                <w:szCs w:val="21"/>
              </w:rPr>
              <w:t>8604442609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EC7CAA0" w14:textId="77777777" w:rsidR="00D25683" w:rsidRPr="00F8334D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1B51C1D" w14:textId="77777777" w:rsidR="00D25683" w:rsidRPr="00F8334D" w:rsidRDefault="00000000">
            <w:pPr>
              <w:spacing w:line="360" w:lineRule="auto"/>
            </w:pPr>
          </w:p>
        </w:tc>
      </w:tr>
      <w:tr w:rsidR="001B61A2" w:rsidRPr="00F8334D" w14:paraId="50BA0814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2F579288" w14:textId="77777777" w:rsidR="00D25683" w:rsidRPr="00F8334D" w:rsidRDefault="00000000">
            <w:pPr>
              <w:spacing w:line="360" w:lineRule="auto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4D9D2B78" w14:textId="734CB9AE" w:rsidR="00D25683" w:rsidRPr="00F8334D" w:rsidRDefault="00E653AD">
            <w:pPr>
              <w:spacing w:line="360" w:lineRule="auto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2</w:t>
            </w:r>
            <w:r w:rsidRPr="00F8334D">
              <w:rPr>
                <w:sz w:val="21"/>
                <w:szCs w:val="21"/>
              </w:rPr>
              <w:t>023.3.8</w:t>
            </w:r>
          </w:p>
        </w:tc>
        <w:tc>
          <w:tcPr>
            <w:tcW w:w="2126" w:type="dxa"/>
            <w:gridSpan w:val="4"/>
            <w:vAlign w:val="center"/>
          </w:tcPr>
          <w:p w14:paraId="2199800D" w14:textId="77777777" w:rsidR="00D25683" w:rsidRPr="00F8334D" w:rsidRDefault="00000000">
            <w:pPr>
              <w:spacing w:line="360" w:lineRule="auto"/>
              <w:rPr>
                <w:sz w:val="21"/>
                <w:szCs w:val="21"/>
              </w:rPr>
            </w:pPr>
            <w:r w:rsidRPr="00F8334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8D223F4" w14:textId="785A5799" w:rsidR="00D25683" w:rsidRPr="00F8334D" w:rsidRDefault="00E653AD">
            <w:pPr>
              <w:spacing w:line="360" w:lineRule="auto"/>
            </w:pPr>
            <w:r w:rsidRPr="00F8334D">
              <w:rPr>
                <w:rFonts w:hint="eastAsia"/>
              </w:rPr>
              <w:t>2</w:t>
            </w:r>
            <w:r w:rsidRPr="00F8334D">
              <w:t>023.3.8</w:t>
            </w:r>
          </w:p>
        </w:tc>
      </w:tr>
    </w:tbl>
    <w:p w14:paraId="0BD4C933" w14:textId="77777777" w:rsidR="00D25683" w:rsidRPr="00F8334D" w:rsidRDefault="00000000">
      <w:pPr>
        <w:widowControl/>
        <w:jc w:val="left"/>
      </w:pPr>
    </w:p>
    <w:p w14:paraId="7D376C83" w14:textId="77777777" w:rsidR="00D25683" w:rsidRPr="00F8334D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C1E6C77" w14:textId="77777777" w:rsidR="00E653AD" w:rsidRPr="00F8334D" w:rsidRDefault="00E653AD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 w:rsidRPr="00F8334D"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524AC644" w14:textId="628D2702" w:rsidR="00D25683" w:rsidRPr="00F8334D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 w:rsidRPr="00F8334D"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1B61A2" w:rsidRPr="00F8334D" w14:paraId="67758E7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A4EF1B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 w:rsidRPr="00F8334D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B61A2" w:rsidRPr="00F8334D" w14:paraId="06E38A3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3E732CA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F8334D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779434C3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F8334D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BB924B0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F8334D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8C1338D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审核人员</w:t>
            </w:r>
          </w:p>
        </w:tc>
      </w:tr>
      <w:tr w:rsidR="001B61A2" w:rsidRPr="00F8334D" w14:paraId="1BE99A9F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23AC363" w14:textId="34ACFA86" w:rsidR="00D25683" w:rsidRPr="00F8334D" w:rsidRDefault="00E653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2</w:t>
            </w:r>
            <w:r w:rsidRPr="00F8334D">
              <w:rPr>
                <w:b/>
                <w:sz w:val="20"/>
              </w:rPr>
              <w:t>023.3.8</w:t>
            </w:r>
          </w:p>
        </w:tc>
        <w:tc>
          <w:tcPr>
            <w:tcW w:w="1389" w:type="dxa"/>
            <w:vAlign w:val="center"/>
          </w:tcPr>
          <w:p w14:paraId="03669186" w14:textId="073A5D82" w:rsidR="00D25683" w:rsidRPr="00F8334D" w:rsidRDefault="00E653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8</w:t>
            </w:r>
            <w:r w:rsidRPr="00F8334D"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10E96C04" w14:textId="77777777" w:rsidR="00D25683" w:rsidRPr="00F8334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5E1A0FB" w14:textId="5DDE4117" w:rsidR="00D25683" w:rsidRPr="00F8334D" w:rsidRDefault="00CC75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A</w:t>
            </w:r>
            <w:r w:rsidRPr="00F8334D">
              <w:rPr>
                <w:b/>
                <w:sz w:val="20"/>
              </w:rPr>
              <w:t>B</w:t>
            </w:r>
          </w:p>
        </w:tc>
      </w:tr>
      <w:tr w:rsidR="001B61A2" w:rsidRPr="00F8334D" w14:paraId="3A588CFC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BDD8CA4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D696957" w14:textId="4CADD088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14:paraId="3FFAE886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 w:rsidRPr="00F8334D">
              <w:rPr>
                <w:szCs w:val="18"/>
                <w:shd w:val="pct10" w:color="auto" w:fill="FFFFFF"/>
              </w:rPr>
              <w:t>:</w:t>
            </w:r>
          </w:p>
          <w:p w14:paraId="17B7462E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</w:rPr>
              <w:t>核对资质证书（营业执照、生产（安全）许可证、行业许可证、</w:t>
            </w:r>
            <w:r w:rsidRPr="00F8334D">
              <w:rPr>
                <w:rFonts w:hint="eastAsia"/>
              </w:rPr>
              <w:t>3C</w:t>
            </w:r>
            <w:r w:rsidRPr="00F8334D">
              <w:rPr>
                <w:rFonts w:hint="eastAsia"/>
              </w:rPr>
              <w:t>证书等</w:t>
            </w:r>
            <w:r w:rsidRPr="00F8334D">
              <w:rPr>
                <w:rFonts w:hint="eastAsia"/>
                <w:szCs w:val="18"/>
              </w:rPr>
              <w:t>）</w:t>
            </w:r>
            <w:r w:rsidRPr="00F8334D">
              <w:rPr>
                <w:rFonts w:hint="eastAsia"/>
                <w:b/>
                <w:bCs/>
                <w:color w:val="FF0000"/>
              </w:rPr>
              <w:t>原件</w:t>
            </w:r>
            <w:r w:rsidRPr="00F8334D">
              <w:rPr>
                <w:rFonts w:hint="eastAsia"/>
              </w:rPr>
              <w:t>和复印件</w:t>
            </w:r>
            <w:r w:rsidRPr="00F8334D">
              <w:t>/</w:t>
            </w:r>
            <w:r w:rsidRPr="00F8334D">
              <w:rPr>
                <w:rFonts w:hint="eastAsia"/>
              </w:rPr>
              <w:t>扫描件的一致性</w:t>
            </w:r>
          </w:p>
          <w:p w14:paraId="6D0C22F5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确定审核范围的合理性（地址、产品</w:t>
            </w:r>
            <w:r w:rsidRPr="00F8334D">
              <w:rPr>
                <w:rFonts w:hint="eastAsia"/>
                <w:szCs w:val="18"/>
              </w:rPr>
              <w:t>/</w:t>
            </w:r>
            <w:r w:rsidRPr="00F8334D">
              <w:rPr>
                <w:rFonts w:hint="eastAsia"/>
                <w:szCs w:val="18"/>
              </w:rPr>
              <w:t>服务）</w:t>
            </w:r>
          </w:p>
          <w:p w14:paraId="05A5FF74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确定多现场和临时现场的地址</w:t>
            </w:r>
          </w:p>
          <w:p w14:paraId="4C45AEBA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确定有效的员工人数</w:t>
            </w:r>
          </w:p>
          <w:p w14:paraId="284CE825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生产、服务的班次</w:t>
            </w:r>
          </w:p>
          <w:p w14:paraId="29728D5D" w14:textId="77777777" w:rsidR="00D25683" w:rsidRPr="00F8334D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体系运行时间是否满足</w:t>
            </w:r>
            <w:r w:rsidRPr="00F8334D">
              <w:rPr>
                <w:rFonts w:hint="eastAsia"/>
                <w:szCs w:val="18"/>
              </w:rPr>
              <w:t>3</w:t>
            </w:r>
            <w:r w:rsidRPr="00F8334D"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AA5EBEC" w14:textId="79059439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A</w:t>
            </w:r>
          </w:p>
        </w:tc>
      </w:tr>
      <w:tr w:rsidR="001B61A2" w:rsidRPr="00F8334D" w14:paraId="6DFB6BF7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22567A0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0055B4A" w14:textId="24A6C3D2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9</w:t>
            </w:r>
            <w:r w:rsidRPr="00F8334D"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vAlign w:val="center"/>
          </w:tcPr>
          <w:p w14:paraId="088BEA99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AB39258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组织环境</w:t>
            </w:r>
          </w:p>
          <w:p w14:paraId="560244F6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主要的相关方和期望</w:t>
            </w:r>
          </w:p>
          <w:p w14:paraId="301C691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风险的识别和评价</w:t>
            </w:r>
          </w:p>
          <w:p w14:paraId="4CF9258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组织机构的设置</w:t>
            </w:r>
          </w:p>
          <w:p w14:paraId="0D22458D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外部提供过程、产品和服务</w:t>
            </w:r>
          </w:p>
          <w:p w14:paraId="76D2F5F4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被主管部门处罚和曝光情况</w:t>
            </w:r>
          </w:p>
          <w:p w14:paraId="163299A3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E3CCFC4" w14:textId="6614428B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A</w:t>
            </w:r>
          </w:p>
        </w:tc>
      </w:tr>
      <w:tr w:rsidR="001B61A2" w:rsidRPr="00F8334D" w14:paraId="779655DC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169D3CC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3EF16B2" w14:textId="162430F5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0:00-1</w:t>
            </w:r>
            <w:r w:rsidR="00F8334D" w:rsidRPr="00F8334D">
              <w:rPr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:</w:t>
            </w:r>
            <w:r w:rsidR="00F8334D" w:rsidRPr="00F8334D">
              <w:rPr>
                <w:b/>
                <w:sz w:val="20"/>
              </w:rPr>
              <w:t>0</w:t>
            </w:r>
            <w:r w:rsidRPr="00F8334D"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6467F7B" w14:textId="77777777" w:rsidR="00D25683" w:rsidRPr="00F8334D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9958334" w14:textId="77777777" w:rsidR="00D25683" w:rsidRPr="00F8334D" w:rsidRDefault="00000000">
            <w:pPr>
              <w:widowControl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管理手册；</w:t>
            </w:r>
          </w:p>
          <w:p w14:paraId="47D71C8F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文件化的程序；</w:t>
            </w:r>
          </w:p>
          <w:p w14:paraId="226F7C68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作业文件；</w:t>
            </w:r>
          </w:p>
          <w:p w14:paraId="2A046F2F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72A29E8" w14:textId="3249C7CE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A</w:t>
            </w:r>
          </w:p>
        </w:tc>
      </w:tr>
      <w:tr w:rsidR="001B61A2" w:rsidRPr="00F8334D" w14:paraId="697F7285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D68DC0C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ACE8D68" w14:textId="1B851DE4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="00F8334D" w:rsidRPr="00F8334D">
              <w:rPr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:</w:t>
            </w:r>
            <w:r w:rsidR="00F8334D" w:rsidRPr="00F8334D">
              <w:rPr>
                <w:b/>
                <w:sz w:val="20"/>
              </w:rPr>
              <w:t>0</w:t>
            </w:r>
            <w:r w:rsidRPr="00F8334D">
              <w:rPr>
                <w:b/>
                <w:sz w:val="20"/>
              </w:rPr>
              <w:t>0-1</w:t>
            </w:r>
            <w:r w:rsidR="00F8334D" w:rsidRPr="00F8334D">
              <w:rPr>
                <w:b/>
                <w:sz w:val="20"/>
              </w:rPr>
              <w:t>2</w:t>
            </w:r>
            <w:r w:rsidRPr="00F8334D">
              <w:rPr>
                <w:b/>
                <w:sz w:val="20"/>
              </w:rPr>
              <w:t>:</w:t>
            </w:r>
            <w:r w:rsidR="00F8334D" w:rsidRPr="00F8334D">
              <w:rPr>
                <w:b/>
                <w:sz w:val="20"/>
              </w:rPr>
              <w:t>0</w:t>
            </w:r>
            <w:r w:rsidRPr="00F8334D"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0113887B" w14:textId="77777777" w:rsidR="00D25683" w:rsidRPr="00F8334D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 w:rsidRPr="00F8334D"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656784EA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管理方针制定与贯彻情况</w:t>
            </w:r>
          </w:p>
          <w:p w14:paraId="4F62E19F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管理目标及完成统计</w:t>
            </w:r>
          </w:p>
          <w:p w14:paraId="1F76632F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BC7D46C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相关方</w:t>
            </w:r>
            <w:r w:rsidRPr="00F8334D">
              <w:rPr>
                <w:rFonts w:hint="eastAsia"/>
                <w:szCs w:val="18"/>
              </w:rPr>
              <w:t>/</w:t>
            </w:r>
            <w:r w:rsidRPr="00F8334D">
              <w:rPr>
                <w:rFonts w:hint="eastAsia"/>
                <w:szCs w:val="18"/>
              </w:rPr>
              <w:t>客户的反馈</w:t>
            </w:r>
          </w:p>
          <w:p w14:paraId="5C2CFE9C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内审的策划和实施</w:t>
            </w:r>
          </w:p>
          <w:p w14:paraId="45309C89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管理体系的评审</w:t>
            </w:r>
          </w:p>
          <w:p w14:paraId="74F202E4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 w:rsidRPr="00F8334D">
              <w:rPr>
                <w:rFonts w:hint="eastAsia"/>
              </w:rPr>
              <w:t>对</w:t>
            </w:r>
            <w:r w:rsidRPr="00F8334D">
              <w:t>多场所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临时场所</w:t>
            </w:r>
            <w:r w:rsidRPr="00F8334D">
              <w:t>建立的控制的水平（</w:t>
            </w:r>
            <w:r w:rsidRPr="00F8334D">
              <w:rPr>
                <w:rFonts w:hint="eastAsia"/>
              </w:rPr>
              <w:t>适用</w:t>
            </w:r>
            <w:r w:rsidRPr="00F8334D">
              <w:t>时）</w:t>
            </w:r>
          </w:p>
          <w:p w14:paraId="0365DDD7" w14:textId="77777777" w:rsidR="00D25683" w:rsidRPr="00F8334D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5FC4211" w14:textId="7ED5BEBC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A</w:t>
            </w:r>
          </w:p>
        </w:tc>
      </w:tr>
      <w:tr w:rsidR="001B61A2" w:rsidRPr="00F8334D" w14:paraId="7E442B8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9594B55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1ABCEC0" w14:textId="70EA5520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9</w:t>
            </w:r>
            <w:r w:rsidRPr="00F8334D">
              <w:rPr>
                <w:b/>
                <w:sz w:val="20"/>
              </w:rPr>
              <w:t>:00-9:30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727718B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QMS</w:t>
            </w:r>
            <w:r w:rsidRPr="00F8334D"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F3BBA83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确认不适用条款及合理的理由</w:t>
            </w:r>
          </w:p>
          <w:p w14:paraId="416F0556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</w:rPr>
              <w:t>了解质量关键控制点</w:t>
            </w:r>
          </w:p>
          <w:p w14:paraId="5B2C9499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</w:rPr>
              <w:t>了解关键过程和需要确认的过程及控制情况；</w:t>
            </w:r>
          </w:p>
          <w:p w14:paraId="584DA20C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 w:rsidRPr="00F8334D">
              <w:rPr>
                <w:rFonts w:hint="eastAsia"/>
              </w:rPr>
              <w:t>了解产品执行的标准或技术要求；</w:t>
            </w:r>
          </w:p>
          <w:p w14:paraId="354E98DA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 w:rsidRPr="00F8334D">
              <w:rPr>
                <w:rFonts w:hint="eastAsia"/>
              </w:rPr>
              <w:t>查看型式检验的证据（报告）</w:t>
            </w:r>
          </w:p>
          <w:p w14:paraId="234AABA7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 w:rsidRPr="00F8334D">
              <w:rPr>
                <w:rFonts w:hint="eastAsia"/>
              </w:rPr>
              <w:t>了解顾客投诉处理</w:t>
            </w:r>
          </w:p>
          <w:p w14:paraId="02A7F1F3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 w:rsidRPr="00F8334D">
              <w:rPr>
                <w:rFonts w:hint="eastAsia"/>
              </w:rPr>
              <w:t>了解顾客满意度的情况</w:t>
            </w:r>
          </w:p>
          <w:p w14:paraId="7FF9A74E" w14:textId="77777777" w:rsidR="00D25683" w:rsidRPr="00F8334D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 w:rsidRPr="00F8334D">
              <w:rPr>
                <w:rFonts w:hint="eastAsia"/>
              </w:rPr>
              <w:t>确定建设单位的在建项目清单（仅限建工</w:t>
            </w:r>
            <w:r w:rsidRPr="00F8334D">
              <w:rPr>
                <w:rFonts w:hint="eastAsia"/>
              </w:rPr>
              <w:t>QMS</w:t>
            </w:r>
            <w:r w:rsidRPr="00F8334D"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9445BD" w14:textId="0B65B955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B</w:t>
            </w:r>
          </w:p>
        </w:tc>
      </w:tr>
      <w:tr w:rsidR="001B61A2" w:rsidRPr="00F8334D" w14:paraId="070F93A9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8464836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B4D10C3" w14:textId="269864AB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9</w:t>
            </w:r>
            <w:r w:rsidRPr="00F8334D"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688FE2E" w14:textId="77777777" w:rsidR="00D25683" w:rsidRPr="00F8334D" w:rsidRDefault="00000000">
            <w:pPr>
              <w:jc w:val="left"/>
              <w:rPr>
                <w:shd w:val="pct10" w:color="auto" w:fill="FFFFFF"/>
              </w:rPr>
            </w:pPr>
            <w:r w:rsidRPr="00F8334D">
              <w:rPr>
                <w:rFonts w:hint="eastAsia"/>
                <w:shd w:val="pct10" w:color="auto" w:fill="FFFFFF"/>
              </w:rPr>
              <w:t>QMS</w:t>
            </w:r>
            <w:r w:rsidRPr="00F8334D">
              <w:rPr>
                <w:rFonts w:hint="eastAsia"/>
                <w:shd w:val="pct10" w:color="auto" w:fill="FFFFFF"/>
              </w:rPr>
              <w:t>场所巡查</w:t>
            </w:r>
            <w:r w:rsidRPr="00F8334D">
              <w:rPr>
                <w:shd w:val="pct10" w:color="auto" w:fill="FFFFFF"/>
              </w:rPr>
              <w:t>:</w:t>
            </w:r>
          </w:p>
          <w:p w14:paraId="408BEF6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巡视生产区域（厂区、车间、库房、实验室等）</w:t>
            </w:r>
          </w:p>
          <w:p w14:paraId="536CCB5D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确认生产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服务流程</w:t>
            </w:r>
          </w:p>
          <w:p w14:paraId="0FC2936B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观察基础设施（生产设备）运行完好</w:t>
            </w:r>
          </w:p>
          <w:p w14:paraId="369E212D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观察质量相关的监视和测量设备的种类并了解检定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校准情况</w:t>
            </w:r>
          </w:p>
          <w:p w14:paraId="6B6B82C1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观察使用特种设备的种类并了解定期检测和备案登记情况</w:t>
            </w:r>
          </w:p>
          <w:p w14:paraId="168403ED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1975E75" w14:textId="4BAAF9E8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B</w:t>
            </w:r>
          </w:p>
        </w:tc>
      </w:tr>
      <w:tr w:rsidR="001B61A2" w:rsidRPr="00F8334D" w14:paraId="2307C05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BA0761C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55E00775" w14:textId="4B3FAAC2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0:00-10:30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E8AF3F1" w14:textId="77777777" w:rsidR="00D25683" w:rsidRPr="00F8334D" w:rsidRDefault="00000000">
            <w:pPr>
              <w:jc w:val="left"/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EMS</w:t>
            </w:r>
            <w:r w:rsidRPr="00F8334D"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3BD0F44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 xml:space="preserve">- </w:t>
            </w:r>
            <w:r w:rsidRPr="00F8334D">
              <w:rPr>
                <w:rFonts w:hint="eastAsia"/>
                <w:szCs w:val="18"/>
              </w:rPr>
              <w:t>查看地理位置图、污水管网图（适用时）</w:t>
            </w:r>
          </w:p>
          <w:p w14:paraId="06FF455A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了解主要资源和能源使用种类</w:t>
            </w:r>
          </w:p>
          <w:p w14:paraId="0A14302A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 xml:space="preserve">- </w:t>
            </w:r>
            <w:r w:rsidRPr="00F8334D">
              <w:rPr>
                <w:rFonts w:hint="eastAsia"/>
                <w:szCs w:val="18"/>
              </w:rPr>
              <w:t>查看环境因素的识别和评价程序合理性</w:t>
            </w:r>
          </w:p>
          <w:p w14:paraId="43888403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szCs w:val="18"/>
              </w:rPr>
              <w:t xml:space="preserve">- </w:t>
            </w:r>
            <w:r w:rsidRPr="00F8334D">
              <w:rPr>
                <w:rFonts w:hint="eastAsia"/>
                <w:szCs w:val="18"/>
              </w:rPr>
              <w:t>了解重要环境因素的和控制措施</w:t>
            </w:r>
          </w:p>
          <w:p w14:paraId="673D4F3D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 w:rsidRPr="00F8334D">
              <w:rPr>
                <w:rFonts w:hint="eastAsia"/>
                <w:szCs w:val="18"/>
              </w:rPr>
              <w:t>规</w:t>
            </w:r>
            <w:proofErr w:type="gramEnd"/>
            <w:r w:rsidRPr="00F8334D">
              <w:rPr>
                <w:rFonts w:hint="eastAsia"/>
                <w:szCs w:val="18"/>
              </w:rPr>
              <w:t>性评价</w:t>
            </w:r>
          </w:p>
          <w:p w14:paraId="3615C36F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查看合</w:t>
            </w:r>
            <w:proofErr w:type="gramStart"/>
            <w:r w:rsidRPr="00F8334D">
              <w:rPr>
                <w:rFonts w:hint="eastAsia"/>
                <w:szCs w:val="18"/>
              </w:rPr>
              <w:t>规</w:t>
            </w:r>
            <w:proofErr w:type="gramEnd"/>
            <w:r w:rsidRPr="00F8334D">
              <w:rPr>
                <w:rFonts w:hint="eastAsia"/>
                <w:szCs w:val="18"/>
              </w:rPr>
              <w:t>性证明（</w:t>
            </w:r>
            <w:r w:rsidRPr="00F8334D">
              <w:rPr>
                <w:rFonts w:hint="eastAsia"/>
                <w:szCs w:val="18"/>
              </w:rPr>
              <w:t>9</w:t>
            </w:r>
            <w:r w:rsidRPr="00F8334D">
              <w:rPr>
                <w:szCs w:val="18"/>
              </w:rPr>
              <w:t>8</w:t>
            </w:r>
            <w:r w:rsidRPr="00F8334D">
              <w:rPr>
                <w:rFonts w:hint="eastAsia"/>
                <w:szCs w:val="18"/>
              </w:rPr>
              <w:t>年后新扩建的环评验收、环境监测报告）</w:t>
            </w:r>
          </w:p>
          <w:p w14:paraId="7BF73EDB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了解危险化学品的种类及</w:t>
            </w:r>
            <w:r w:rsidRPr="00F8334D">
              <w:rPr>
                <w:rFonts w:hint="eastAsia"/>
                <w:szCs w:val="18"/>
              </w:rPr>
              <w:t>MSDS</w:t>
            </w:r>
          </w:p>
          <w:p w14:paraId="573346FA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了解危险废弃物的处置</w:t>
            </w:r>
          </w:p>
          <w:p w14:paraId="6536C28E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了解消防控制方法（消防备案或消防验收）</w:t>
            </w:r>
          </w:p>
          <w:p w14:paraId="00D2A458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</w:t>
            </w:r>
            <w:r w:rsidRPr="00F8334D">
              <w:rPr>
                <w:szCs w:val="18"/>
              </w:rPr>
              <w:t>应急准备和响应情况</w:t>
            </w:r>
          </w:p>
          <w:p w14:paraId="2BF786E2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1FE4772" w14:textId="5D3418EB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B</w:t>
            </w:r>
          </w:p>
        </w:tc>
      </w:tr>
      <w:tr w:rsidR="001B61A2" w:rsidRPr="00F8334D" w14:paraId="7F496F6B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B6B66C7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6252ECEE" w14:textId="4A90E771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0:30-11:00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2258646B" w14:textId="77777777" w:rsidR="00D25683" w:rsidRPr="00F8334D" w:rsidRDefault="00000000">
            <w:pPr>
              <w:jc w:val="left"/>
              <w:rPr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EMS</w:t>
            </w:r>
            <w:r w:rsidRPr="00F8334D">
              <w:rPr>
                <w:rFonts w:hint="eastAsia"/>
                <w:shd w:val="pct10" w:color="auto" w:fill="FFFFFF"/>
              </w:rPr>
              <w:t>场所巡查</w:t>
            </w:r>
            <w:r w:rsidRPr="00F8334D">
              <w:rPr>
                <w:shd w:val="pct10" w:color="auto" w:fill="FFFFFF"/>
              </w:rPr>
              <w:t>:</w:t>
            </w:r>
          </w:p>
          <w:p w14:paraId="34111D4F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巡视生产区域（厂区、车间、库房、实验室等）</w:t>
            </w:r>
          </w:p>
          <w:p w14:paraId="0F9E41A2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扩建施工现场、食堂、宿舍、班车等）</w:t>
            </w:r>
          </w:p>
          <w:p w14:paraId="4548A6D6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确认生产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服务流程</w:t>
            </w:r>
          </w:p>
          <w:p w14:paraId="0F35486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观察基础设施（环保设备）运行完好</w:t>
            </w:r>
          </w:p>
          <w:p w14:paraId="0A280133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观察环境相关的监视和测量设备的种类并了解检定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校准情况</w:t>
            </w:r>
          </w:p>
          <w:p w14:paraId="3BC2AA37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观察使用特种设备的种类并了解定期检测和备案登记情况</w:t>
            </w:r>
          </w:p>
          <w:p w14:paraId="3608CBA9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 w:rsidRPr="00F8334D">
              <w:rPr>
                <w:rFonts w:hint="eastAsia"/>
              </w:rPr>
              <w:t>观察总</w:t>
            </w:r>
            <w:proofErr w:type="gramEnd"/>
            <w:r w:rsidRPr="00F8334D"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A79D768" w14:textId="1F6D5751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B</w:t>
            </w:r>
          </w:p>
        </w:tc>
      </w:tr>
      <w:tr w:rsidR="001B61A2" w:rsidRPr="00F8334D" w14:paraId="09FECF67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3F445661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3BB2A07A" w14:textId="11EDB706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1:00-11:30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4EC34EF9" w14:textId="77777777" w:rsidR="00D25683" w:rsidRPr="00F8334D" w:rsidRDefault="00000000">
            <w:pPr>
              <w:rPr>
                <w:szCs w:val="18"/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OHSMS</w:t>
            </w:r>
            <w:r w:rsidRPr="00F8334D"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5B97A74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查看危险源的辨识和评价程序合理性</w:t>
            </w:r>
          </w:p>
          <w:p w14:paraId="279B7F5F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了解重要危险源的辨识和控制措施</w:t>
            </w:r>
          </w:p>
          <w:p w14:paraId="13722114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 xml:space="preserve">- </w:t>
            </w:r>
            <w:r w:rsidRPr="00F8334D"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 w:rsidRPr="00F8334D">
              <w:rPr>
                <w:rFonts w:hint="eastAsia"/>
                <w:szCs w:val="18"/>
              </w:rPr>
              <w:t>规</w:t>
            </w:r>
            <w:proofErr w:type="gramEnd"/>
            <w:r w:rsidRPr="00F8334D">
              <w:rPr>
                <w:rFonts w:hint="eastAsia"/>
                <w:szCs w:val="18"/>
              </w:rPr>
              <w:t>性评价</w:t>
            </w:r>
          </w:p>
          <w:p w14:paraId="1C6BAD45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查看合</w:t>
            </w:r>
            <w:proofErr w:type="gramStart"/>
            <w:r w:rsidRPr="00F8334D">
              <w:rPr>
                <w:rFonts w:hint="eastAsia"/>
                <w:szCs w:val="18"/>
              </w:rPr>
              <w:t>规</w:t>
            </w:r>
            <w:proofErr w:type="gramEnd"/>
            <w:r w:rsidRPr="00F8334D"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69E301F6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了解三级安全教育的实施</w:t>
            </w:r>
          </w:p>
          <w:p w14:paraId="44CF28A9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了解职业病体检的情况</w:t>
            </w:r>
          </w:p>
          <w:p w14:paraId="5A57C39E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了解危险化学品的种类及</w:t>
            </w:r>
            <w:r w:rsidRPr="00F8334D">
              <w:rPr>
                <w:rFonts w:hint="eastAsia"/>
                <w:szCs w:val="18"/>
              </w:rPr>
              <w:t>MSDS</w:t>
            </w:r>
          </w:p>
          <w:p w14:paraId="73F877A3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>-</w:t>
            </w:r>
            <w:r w:rsidRPr="00F8334D">
              <w:rPr>
                <w:rFonts w:hint="eastAsia"/>
                <w:szCs w:val="18"/>
              </w:rPr>
              <w:t>了解消防控制方法（消防备案或消防验收）</w:t>
            </w:r>
          </w:p>
          <w:p w14:paraId="1E128FFE" w14:textId="77777777" w:rsidR="00D25683" w:rsidRPr="00F8334D" w:rsidRDefault="00000000">
            <w:pPr>
              <w:rPr>
                <w:szCs w:val="18"/>
              </w:rPr>
            </w:pPr>
            <w:r w:rsidRPr="00F8334D">
              <w:rPr>
                <w:rFonts w:hint="eastAsia"/>
                <w:szCs w:val="18"/>
              </w:rPr>
              <w:t xml:space="preserve">- </w:t>
            </w:r>
            <w:r w:rsidRPr="00F8334D">
              <w:rPr>
                <w:rFonts w:hint="eastAsia"/>
                <w:szCs w:val="18"/>
              </w:rPr>
              <w:t>了解</w:t>
            </w:r>
            <w:r w:rsidRPr="00F8334D"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92ACCC7" w14:textId="74C7FD29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B</w:t>
            </w:r>
          </w:p>
        </w:tc>
      </w:tr>
      <w:tr w:rsidR="001B61A2" w:rsidRPr="00F8334D" w14:paraId="134D029B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0F67657B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0CACE8F8" w14:textId="2B9AFEA4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07217EE" w14:textId="77777777" w:rsidR="00D25683" w:rsidRPr="00F8334D" w:rsidRDefault="00000000">
            <w:pPr>
              <w:jc w:val="left"/>
              <w:rPr>
                <w:shd w:val="pct10" w:color="auto" w:fill="FFFFFF"/>
              </w:rPr>
            </w:pPr>
            <w:r w:rsidRPr="00F8334D">
              <w:rPr>
                <w:rFonts w:hint="eastAsia"/>
                <w:szCs w:val="18"/>
                <w:shd w:val="pct10" w:color="auto" w:fill="FFFFFF"/>
              </w:rPr>
              <w:t>OHSMS</w:t>
            </w:r>
            <w:r w:rsidRPr="00F8334D">
              <w:rPr>
                <w:rFonts w:hint="eastAsia"/>
                <w:shd w:val="pct10" w:color="auto" w:fill="FFFFFF"/>
              </w:rPr>
              <w:t>场所巡查</w:t>
            </w:r>
            <w:r w:rsidRPr="00F8334D">
              <w:rPr>
                <w:shd w:val="pct10" w:color="auto" w:fill="FFFFFF"/>
              </w:rPr>
              <w:t>:</w:t>
            </w:r>
          </w:p>
          <w:p w14:paraId="140CFB40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巡视生产区域（厂区、车间、库房、实验室等）</w:t>
            </w:r>
          </w:p>
          <w:p w14:paraId="510F8E68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扩建施工现场、食堂、宿舍、班车等）</w:t>
            </w:r>
          </w:p>
          <w:p w14:paraId="5CD7028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确认生产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服务流程</w:t>
            </w:r>
          </w:p>
          <w:p w14:paraId="3F899BBC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观察基础设施完好并运行（安全装置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手持电动工具等）</w:t>
            </w:r>
          </w:p>
          <w:p w14:paraId="1D286433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观察职业健康安全相关的监视和测量设备的种类并了解检定</w:t>
            </w:r>
            <w:r w:rsidRPr="00F8334D">
              <w:rPr>
                <w:rFonts w:hint="eastAsia"/>
              </w:rPr>
              <w:t>/</w:t>
            </w:r>
            <w:r w:rsidRPr="00F8334D">
              <w:rPr>
                <w:rFonts w:hint="eastAsia"/>
              </w:rPr>
              <w:t>校准情况</w:t>
            </w:r>
          </w:p>
          <w:p w14:paraId="3198B765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观察使用特种设备的种类并了解定期检测和备案登记情况</w:t>
            </w:r>
          </w:p>
          <w:p w14:paraId="4AC06061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观察员工劳保用品的佩戴情况</w:t>
            </w:r>
          </w:p>
          <w:p w14:paraId="513E360A" w14:textId="77777777" w:rsidR="00D25683" w:rsidRPr="00F8334D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 w:rsidRPr="00F8334D"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AABFE70" w14:textId="3D9D8E20" w:rsidR="00D25683" w:rsidRPr="00F8334D" w:rsidRDefault="00E65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b/>
                <w:sz w:val="20"/>
              </w:rPr>
              <w:t>B</w:t>
            </w:r>
          </w:p>
        </w:tc>
      </w:tr>
      <w:tr w:rsidR="001B61A2" w:rsidRPr="00F8334D" w14:paraId="78CF4052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350388" w14:textId="77777777" w:rsidR="00D25683" w:rsidRPr="00F8334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D56A73" w14:textId="6D8E0FF9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1</w:t>
            </w:r>
            <w:r w:rsidRPr="00F8334D">
              <w:rPr>
                <w:b/>
                <w:sz w:val="20"/>
              </w:rPr>
              <w:t>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D6182CA" w14:textId="77777777" w:rsidR="00D25683" w:rsidRPr="00F8334D" w:rsidRDefault="00000000">
            <w:pPr>
              <w:widowControl/>
              <w:spacing w:before="40"/>
              <w:jc w:val="left"/>
            </w:pPr>
            <w:r w:rsidRPr="00F8334D"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E33E07" w14:textId="30631555" w:rsidR="00D25683" w:rsidRPr="00F8334D" w:rsidRDefault="0015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8334D">
              <w:rPr>
                <w:rFonts w:hint="eastAsia"/>
                <w:b/>
                <w:sz w:val="20"/>
              </w:rPr>
              <w:t>A</w:t>
            </w:r>
            <w:r w:rsidRPr="00F8334D">
              <w:rPr>
                <w:b/>
                <w:sz w:val="20"/>
              </w:rPr>
              <w:t>B</w:t>
            </w:r>
          </w:p>
        </w:tc>
      </w:tr>
    </w:tbl>
    <w:p w14:paraId="41E38951" w14:textId="77777777" w:rsidR="00D25683" w:rsidRPr="00F8334D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117C842" w14:textId="77777777" w:rsidR="00D25683" w:rsidRPr="00F8334D" w:rsidRDefault="00000000">
      <w:pPr>
        <w:rPr>
          <w:b/>
          <w:sz w:val="28"/>
          <w:szCs w:val="28"/>
        </w:rPr>
      </w:pPr>
      <w:r w:rsidRPr="00F8334D">
        <w:rPr>
          <w:rFonts w:hint="eastAsia"/>
          <w:b/>
          <w:sz w:val="28"/>
          <w:szCs w:val="28"/>
        </w:rPr>
        <w:t>注：根据项目涉及的体系选择上述内容；可将</w:t>
      </w:r>
      <w:r w:rsidRPr="00F8334D">
        <w:rPr>
          <w:rFonts w:hint="eastAsia"/>
          <w:b/>
          <w:color w:val="FF0000"/>
          <w:sz w:val="28"/>
          <w:szCs w:val="28"/>
        </w:rPr>
        <w:t>无关的</w:t>
      </w:r>
      <w:r w:rsidRPr="00F8334D">
        <w:rPr>
          <w:rFonts w:hint="eastAsia"/>
          <w:b/>
          <w:sz w:val="28"/>
          <w:szCs w:val="28"/>
        </w:rPr>
        <w:t>体系内容</w:t>
      </w:r>
      <w:r w:rsidRPr="00F8334D">
        <w:rPr>
          <w:rFonts w:hint="eastAsia"/>
          <w:b/>
          <w:color w:val="FF0000"/>
          <w:sz w:val="28"/>
          <w:szCs w:val="28"/>
        </w:rPr>
        <w:t>删除</w:t>
      </w:r>
      <w:r w:rsidRPr="00F8334D">
        <w:rPr>
          <w:rFonts w:hint="eastAsia"/>
          <w:b/>
          <w:sz w:val="28"/>
          <w:szCs w:val="28"/>
        </w:rPr>
        <w:t>！</w:t>
      </w:r>
    </w:p>
    <w:p w14:paraId="186A7208" w14:textId="77777777" w:rsidR="00D25683" w:rsidRDefault="00000000">
      <w:pPr>
        <w:rPr>
          <w:b/>
          <w:sz w:val="28"/>
          <w:szCs w:val="28"/>
        </w:rPr>
      </w:pPr>
      <w:r w:rsidRPr="00F8334D"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1714" w14:textId="77777777" w:rsidR="00147FE8" w:rsidRDefault="00147FE8">
      <w:r>
        <w:separator/>
      </w:r>
    </w:p>
  </w:endnote>
  <w:endnote w:type="continuationSeparator" w:id="0">
    <w:p w14:paraId="548C0D3B" w14:textId="77777777" w:rsidR="00147FE8" w:rsidRDefault="0014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5C49419A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669893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C78" w14:textId="77777777" w:rsidR="00147FE8" w:rsidRDefault="00147FE8">
      <w:r>
        <w:separator/>
      </w:r>
    </w:p>
  </w:footnote>
  <w:footnote w:type="continuationSeparator" w:id="0">
    <w:p w14:paraId="4E0327C2" w14:textId="77777777" w:rsidR="00147FE8" w:rsidRDefault="0014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537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1FAA4D" wp14:editId="61D513E7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6696D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558CF151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FB61C90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99752504">
    <w:abstractNumId w:val="0"/>
  </w:num>
  <w:num w:numId="2" w16cid:durableId="2077973681">
    <w:abstractNumId w:val="1"/>
  </w:num>
  <w:num w:numId="3" w16cid:durableId="1238438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A2"/>
    <w:rsid w:val="00147FE8"/>
    <w:rsid w:val="00154D9C"/>
    <w:rsid w:val="001B61A2"/>
    <w:rsid w:val="00857CE5"/>
    <w:rsid w:val="00955193"/>
    <w:rsid w:val="00A36B79"/>
    <w:rsid w:val="00CC75B9"/>
    <w:rsid w:val="00E653AD"/>
    <w:rsid w:val="00F8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0D54A4"/>
  <w15:docId w15:val="{F80C4237-26BE-4863-9E4F-E32A811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449</Words>
  <Characters>2565</Characters>
  <Application>Microsoft Office Word</Application>
  <DocSecurity>0</DocSecurity>
  <Lines>21</Lines>
  <Paragraphs>6</Paragraphs>
  <ScaleCrop>false</ScaleCrop>
  <Company>微软中国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73</cp:revision>
  <cp:lastPrinted>2019-03-27T03:10:00Z</cp:lastPrinted>
  <dcterms:created xsi:type="dcterms:W3CDTF">2019-12-26T02:43:00Z</dcterms:created>
  <dcterms:modified xsi:type="dcterms:W3CDTF">2023-03-11T06:22:00Z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