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江西欣盛泰实业有限公司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0157-2022-QEO-2023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江西省樟树市城北（张家山）工业园1号路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胡庆春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江西省樟树市城北（张家山）工业园1号路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肖园琴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0795-7857666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13979562918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Q：城市公共交通亭（棚）、广告棚（牌）、旅游咨询亭、治安亭（棚）、户外各类收费亭、报刊亭的生产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E：城市公共交通亭（棚）、广告棚（牌）、旅游咨询亭、治安亭（棚）、户外各类收费亭、报刊亭的生产所涉及场所的相关环境管理活动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O：城市公共交通亭（棚）、广告棚（牌）、旅游咨询亭、治安亭（棚）、户外各类收费亭、报刊亭的生产所涉及场所的相关职业健康安全管理活动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Q：17.12.05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E：17.12.05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O：17.12.05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Q:44,E:44,O:44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