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山东天幕显示科技有限公司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 19001-2016idtISO 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0697-2019-Q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周文廷</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2019-N1QMS-1244880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夏楠楠</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2019-N0QMS-1257688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