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杜梦青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都昌县文明珍珠养殖有限公司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2023年02月28日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2023.2.28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1C7E7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2023-02-26T03:43:48Z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