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南京康智和农产品有限公司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南京市江宁区东山街道古庙北路1号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南京市江宁区东山街道古庙北路1号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戈敏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15195851563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1759150733@qq.com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0148-2021-F-2023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位于江苏省南京市江宁区东山街道古庙北路1号南京康智和农产品有限公司的预包装食品（含冷藏冷冻食品）销售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FI-2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2023年03月18日 上午至2023年03月19日 上午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肖新龙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2020-N1FSMS-1232380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GI,GII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17706316076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