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1307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2023-02-21T07:47:38Z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