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18E9" w14:textId="77777777" w:rsidR="00305750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0059-2020-2023</w:t>
      </w:r>
      <w:bookmarkEnd w:id="0"/>
    </w:p>
    <w:p w14:paraId="658056CB" w14:textId="77777777" w:rsidR="00305750" w:rsidRDefault="0000000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1701"/>
        <w:gridCol w:w="1510"/>
      </w:tblGrid>
      <w:tr w:rsidR="002D6053" w14:paraId="0814CDDE" w14:textId="77777777" w:rsidTr="008A36AF"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14:paraId="078E93C6" w14:textId="77777777" w:rsidR="00844AAB" w:rsidRDefault="00000000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C7C73C" w14:textId="77777777" w:rsidR="00844AAB" w:rsidRDefault="00000000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安徽逸通新型建材科技有限公司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 w14:paraId="2232F408" w14:textId="77777777" w:rsidR="00844AAB" w:rsidRDefault="00000000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7C8A955" w14:textId="77777777" w:rsidR="00844AAB" w:rsidRDefault="00000000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D6053" w14:paraId="7217E341" w14:textId="77777777"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14:paraId="212A62AA" w14:textId="77777777" w:rsidR="00305750" w:rsidRDefault="0000000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 w:rsidR="002D6053" w14:paraId="5ABF5FD6" w14:textId="77777777"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14:paraId="423B0A17" w14:textId="77777777" w:rsidR="009A4D7A" w:rsidRDefault="009A4D7A" w:rsidP="009A4D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6DFEF3D0" w14:textId="66E4FB24" w:rsidR="009A4D7A" w:rsidRPr="009A4D7A" w:rsidRDefault="009A4D7A" w:rsidP="009A4D7A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</w:p>
          <w:p w14:paraId="68DC5C22" w14:textId="77777777" w:rsidR="009A4D7A" w:rsidRPr="009A4D7A" w:rsidRDefault="009A4D7A" w:rsidP="009A4D7A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14:paraId="68C78201" w14:textId="77777777" w:rsidR="009A4D7A" w:rsidRPr="009A4D7A" w:rsidRDefault="009A4D7A" w:rsidP="009A4D7A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14:paraId="48D351A8" w14:textId="77777777" w:rsidR="009A4D7A" w:rsidRPr="009A4D7A" w:rsidRDefault="009A4D7A" w:rsidP="009A4D7A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14:paraId="6DF06615" w14:textId="044DB1CE" w:rsidR="009A4D7A" w:rsidRPr="009A4D7A" w:rsidRDefault="009A4D7A" w:rsidP="009A4D7A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9A4D7A">
              <w:rPr>
                <w:rFonts w:ascii="宋体" w:hAnsi="宋体" w:cs="宋体"/>
                <w:color w:val="FF0000"/>
                <w:kern w:val="0"/>
                <w:szCs w:val="21"/>
              </w:rPr>
              <w:t>不符</w:t>
            </w:r>
            <w:r w:rsidRPr="009A4D7A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合</w:t>
            </w:r>
            <w:r w:rsidRPr="009A4D7A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认证</w:t>
            </w:r>
            <w:r w:rsidRPr="009A4D7A">
              <w:rPr>
                <w:rStyle w:val="FontStyle99"/>
                <w:rFonts w:asciiTheme="minorEastAsia" w:eastAsiaTheme="minorEastAsia" w:hAnsiTheme="minorEastAsia"/>
                <w:color w:val="FF0000"/>
                <w:sz w:val="21"/>
                <w:szCs w:val="21"/>
                <w:lang w:val="zh-CN"/>
              </w:rPr>
              <w:t>审核准则</w:t>
            </w:r>
            <w:r w:rsidRPr="009A4D7A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条</w:t>
            </w:r>
            <w:r w:rsidRPr="009A4D7A">
              <w:rPr>
                <w:rFonts w:ascii="宋体" w:hAnsi="宋体" w:cs="宋体"/>
                <w:color w:val="FF0000"/>
                <w:kern w:val="0"/>
                <w:szCs w:val="21"/>
              </w:rPr>
              <w:t>款号：_</w:t>
            </w:r>
            <w:r w:rsidRPr="009A4D7A">
              <w:rPr>
                <w:rFonts w:ascii="宋体" w:hAnsi="宋体" w:cs="宋体"/>
                <w:color w:val="FF0000"/>
                <w:kern w:val="0"/>
                <w:szCs w:val="21"/>
                <w:u w:val="single"/>
              </w:rPr>
              <w:t>_</w:t>
            </w:r>
            <w:r w:rsidRPr="009A4D7A">
              <w:rPr>
                <w:color w:val="FF0000"/>
                <w:szCs w:val="21"/>
                <w:u w:val="single"/>
                <w:shd w:val="clear" w:color="auto" w:fill="FFFFFF"/>
              </w:rPr>
              <w:t xml:space="preserve"> </w:t>
            </w:r>
            <w:r w:rsidR="00743D19">
              <w:rPr>
                <w:color w:val="FF0000"/>
                <w:szCs w:val="21"/>
                <w:u w:val="single"/>
                <w:shd w:val="clear" w:color="auto" w:fill="FFFFFF"/>
              </w:rPr>
              <w:t xml:space="preserve">                </w:t>
            </w:r>
            <w:r w:rsidRPr="009A4D7A">
              <w:rPr>
                <w:rFonts w:ascii="宋体" w:hAnsi="宋体" w:cs="宋体"/>
                <w:color w:val="FF0000"/>
                <w:kern w:val="0"/>
                <w:szCs w:val="21"/>
                <w:u w:val="single"/>
              </w:rPr>
              <w:t>___</w:t>
            </w:r>
          </w:p>
          <w:p w14:paraId="3A891B7B" w14:textId="77777777" w:rsidR="009A4D7A" w:rsidRPr="009A4D7A" w:rsidRDefault="009A4D7A" w:rsidP="009A4D7A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9A4D7A">
              <w:rPr>
                <w:rFonts w:ascii="宋体" w:hAnsi="宋体" w:cs="宋体"/>
                <w:color w:val="FF0000"/>
                <w:kern w:val="0"/>
                <w:szCs w:val="21"/>
              </w:rPr>
              <w:t>不符合程度：主要不符合____；次要不符合_____；</w:t>
            </w:r>
          </w:p>
          <w:p w14:paraId="38F00E3B" w14:textId="77777777" w:rsidR="009A4D7A" w:rsidRPr="009A4D7A" w:rsidRDefault="009A4D7A" w:rsidP="009A4D7A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9A4D7A">
              <w:rPr>
                <w:rFonts w:ascii="宋体" w:hAnsi="宋体" w:cs="宋体"/>
                <w:color w:val="FF0000"/>
                <w:kern w:val="0"/>
                <w:szCs w:val="21"/>
              </w:rPr>
              <w:t>审核员(签名)___________ 陪同人员(签名)_________</w:t>
            </w:r>
          </w:p>
          <w:p w14:paraId="6C5ED163" w14:textId="77777777" w:rsidR="009A4D7A" w:rsidRPr="009A4D7A" w:rsidRDefault="009A4D7A" w:rsidP="009A4D7A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9A4D7A">
              <w:rPr>
                <w:rFonts w:ascii="宋体" w:hAnsi="宋体" w:cs="宋体" w:hint="eastAsia"/>
                <w:color w:val="FF0000"/>
                <w:kern w:val="0"/>
                <w:szCs w:val="21"/>
              </w:rPr>
              <w:t>企业部门</w:t>
            </w:r>
            <w:r w:rsidRPr="009A4D7A">
              <w:rPr>
                <w:rFonts w:ascii="宋体" w:hAnsi="宋体" w:cs="宋体"/>
                <w:color w:val="FF0000"/>
                <w:kern w:val="0"/>
                <w:szCs w:val="21"/>
              </w:rPr>
              <w:t>代表（签名）_________</w:t>
            </w:r>
          </w:p>
          <w:p w14:paraId="778C41A5" w14:textId="0C93A8A5" w:rsidR="00305750" w:rsidRDefault="009A4D7A" w:rsidP="009A4D7A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2D6053" w14:paraId="55EF9016" w14:textId="77777777"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14:paraId="7ACC692F" w14:textId="77777777" w:rsidR="00305750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0EEC251E" w14:textId="77777777" w:rsidR="00305750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45898E3" w14:textId="77777777" w:rsidR="00305750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5EDFDA8" w14:textId="77777777" w:rsidR="00305750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628CA8F" w14:textId="77777777" w:rsidR="00305750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2D6053" w14:paraId="1D34D81B" w14:textId="77777777"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14:paraId="62778869" w14:textId="77777777" w:rsidR="00305750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1EB91DFB" w14:textId="77777777" w:rsidR="00305750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EBFE6FF" w14:textId="77777777" w:rsidR="00305750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30DA30B" w14:textId="77777777" w:rsidR="00305750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14:paraId="0F5347FF" w14:textId="77777777" w:rsidR="00305750" w:rsidRDefault="00000000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94A4" w14:textId="77777777" w:rsidR="0023666B" w:rsidRDefault="0023666B">
      <w:r>
        <w:separator/>
      </w:r>
    </w:p>
  </w:endnote>
  <w:endnote w:type="continuationSeparator" w:id="0">
    <w:p w14:paraId="1DE292AF" w14:textId="77777777" w:rsidR="0023666B" w:rsidRDefault="0023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F272" w14:textId="77777777" w:rsidR="0023666B" w:rsidRDefault="0023666B">
      <w:r>
        <w:separator/>
      </w:r>
    </w:p>
  </w:footnote>
  <w:footnote w:type="continuationSeparator" w:id="0">
    <w:p w14:paraId="7B4A03F3" w14:textId="77777777" w:rsidR="0023666B" w:rsidRDefault="00236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F796" w14:textId="77777777" w:rsidR="00305750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90C4DF9" wp14:editId="3817EC13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E34116E" w14:textId="77777777" w:rsidR="00305750" w:rsidRDefault="0000000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8C86B9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8240" stroked="f">
          <v:textbox>
            <w:txbxContent>
              <w:p w14:paraId="732A66A5" w14:textId="77777777" w:rsidR="00305750" w:rsidRDefault="0000000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E8D7DED" w14:textId="77777777" w:rsidR="00305750" w:rsidRDefault="00000000" w:rsidP="000E2D5D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4524EC8D" w14:textId="77777777" w:rsidR="00305750" w:rsidRDefault="00000000">
    <w:pPr>
      <w:rPr>
        <w:sz w:val="18"/>
        <w:szCs w:val="18"/>
      </w:rPr>
    </w:pPr>
    <w:r>
      <w:rPr>
        <w:sz w:val="18"/>
      </w:rPr>
      <w:pict w14:anchorId="0BD48621">
        <v:line id="_x0000_s3074" style="position:absolute;left:0;text-align:left;z-index:251659264" from="-.45pt,0" to="457.75pt,.0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053"/>
    <w:rsid w:val="0023666B"/>
    <w:rsid w:val="002D6053"/>
    <w:rsid w:val="0063741A"/>
    <w:rsid w:val="00743D19"/>
    <w:rsid w:val="009A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D3B8617"/>
  <w15:docId w15:val="{FAADE1CE-062D-4710-838E-F640B8AF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40</cp:revision>
  <dcterms:created xsi:type="dcterms:W3CDTF">2015-10-10T05:30:00Z</dcterms:created>
  <dcterms:modified xsi:type="dcterms:W3CDTF">2023-03-09T01:34:00Z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