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沛桥检测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韩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范玲玲，张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01日 上午至2023年03月0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