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河北沛桥检测技术有限公司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河北省保定市莲池区韩庄乡北二环路999号鑫丰国际2单元2903室商用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河北省保定市莲池区韩庄乡北二环路999号鑫丰国际2单元2903室商用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15614439776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747218885@qq.com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0157-2023-QEO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Q：资质范围内的检测服务、计量服务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E：资质范围内的检测服务、计量服务所涉及场所的相关环境管理活动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O：资质范围内的检测服务、计量服务所涉及场所的相关职业健康安全管理活动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Q：34.02.00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2023年03月01日 上午至2023年03月02日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