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湖北嘉砼商品混凝土有限公司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2023.02.24-25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2023.02.25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50CD6B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2023-02-23T14:53:02Z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