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0041-2023-QEO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杭州捷安欣科技有限公司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王献华</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91330108399623348U</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Q:5,E:5,O:5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杭州捷安欣科技有限公司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浙江省杭州市滨江区长河街道滨文路358号13楼1313室</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浙江省杭州市滨江区长河街道滨文路358号13楼1313室</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杭州捷安欣科技有限公司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浙江省杭州市滨江区长河街道滨文路358号13楼1313室</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