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37555" cy="7944485"/>
            <wp:effectExtent l="0" t="0" r="1270" b="889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794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15977418"/>
    <w:rsid w:val="2D006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5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2023-03-02T02:00:22Z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2052-11.1.0.13703</vt:lpwstr>
  </property>
</Properties>
</file>