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成都翼诚电子有限公司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成都翼诚电子有限公司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D355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4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2023-02-17T02:53:17Z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