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河北汐茹电力设备有限公司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河北省石家庄市晋州市桃园镇东小留庄村小学南行500米路东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河北省石家庄市晋州市桃园镇东小留庄村小学南行500米路东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张艳辉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18712906199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94007457@qq.com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0150-2023-QEO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0" w:name="审核范围"/>
            <w:r>
              <w:rPr>
                <w:b w:val="0"/>
                <w:bCs w:val="0"/>
                <w:sz w:val="21"/>
                <w:szCs w:val="21"/>
              </w:rPr>
              <w:t>Q：电力安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</w:t>
            </w:r>
            <w:r>
              <w:rPr>
                <w:b w:val="0"/>
                <w:bCs w:val="0"/>
                <w:sz w:val="21"/>
                <w:szCs w:val="21"/>
              </w:rPr>
              <w:t>与服务；绝缘手套、绝缘靴、安全带、安全帽的销售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所涉及场所的相关职业健康安全管理活动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31" w:name="_GoBack"/>
            <w:bookmarkStart w:id="21" w:name="专业代码"/>
            <w:r>
              <w:rPr>
                <w:b w:val="0"/>
                <w:bCs w:val="0"/>
                <w:sz w:val="21"/>
                <w:szCs w:val="21"/>
              </w:rPr>
              <w:t>Q：14.01.02;14.02.04;17.12.03;17.12.05;19.14.00;23.07.02;29.12.00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E：14.01.02;14.02.04;17.12.03;17.12.05;19.14.00;23.07.02;29.12.00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O：14.01.02;14.02.04;17.12.03;17.12.05;19.14.00;23.07.02;29.12.00</w:t>
            </w:r>
            <w:bookmarkEnd w:id="21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4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6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&amp;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&amp;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2023年02月27日 下午至2023年03月01日 下午</w:t>
            </w:r>
            <w:bookmarkEnd w:id="29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30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2.5</w:t>
            </w:r>
            <w:bookmarkEnd w:id="30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2023-N1OHSMS-4022240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Q:14.01.02,14.02.04,17.12.03,17.12.05,19.14.00,29.12.00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E:14.01.02,14.02.04,17.12.03,17.12.05,19.14.00,29.12.00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O:14.01.02,14.02.04,17.12.03,17.12.05,19.14.00,29.12.00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Q:17.12.03,17.12.05,29.12.00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E:14.01.02,14.02.04,17.12.03,17.12.05,29.12.00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O:17.12.03,17.12.05,29.12.00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马明璐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ISC-JSZJ-610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ISC-JSZJ-610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ISC-JSZJ-610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Q:23.07.02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E:23.07.02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O:23.07.02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1373331699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现工作单位名称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马明璐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河北金河电力器具有限公司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李凤娟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2023.2.26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2023.2.26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2023.2.26</w:t>
            </w: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-736600</wp:posOffset>
            </wp:positionV>
            <wp:extent cx="7409815" cy="11059160"/>
            <wp:effectExtent l="0" t="0" r="6985" b="2540"/>
            <wp:wrapNone/>
            <wp:docPr id="1" name="图片 1" descr="新文档 2023-03-01 13.30.39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3-01 13.30.39_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9815" cy="1105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23.2.27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产品销售的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运行策划和控制；产品和服务要求；外部提供的过程、产品和服务的控制；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和服务的控制；顾客或外部供方财产；交付后活动；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/8.5.3/8.5.5/8.6/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9.1.2/9.1.3/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2023.2.28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不合格输出的控制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/8.78.6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AC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2023.3.1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AC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8C3E75"/>
    <w:rsid w:val="21CE35DD"/>
    <w:rsid w:val="4E537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66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2023-03-07T07:51:38Z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