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马明璐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河北汐茹电力设备有限公司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2023年02月24日上午至2023年02月24日上午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2023.2.24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FE77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2023-03-01T07:02:26Z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