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10" w:rsidRDefault="0029063C" w:rsidP="00247D18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 w:rsidRDefault="0029063C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河北雄达电力设备制造有限公司</w:t>
      </w:r>
      <w:bookmarkEnd w:id="0"/>
      <w:r>
        <w:rPr>
          <w:rFonts w:hint="eastAsia"/>
          <w:b/>
          <w:szCs w:val="21"/>
        </w:rPr>
        <w:tab/>
      </w:r>
      <w:r w:rsidR="0005614E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0149-2023-QEO</w:t>
      </w:r>
      <w:bookmarkEnd w:id="1"/>
    </w:p>
    <w:p w:rsidR="00EF1910" w:rsidRDefault="00F575AF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5943BA"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 w:rsidRDefault="0029063C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 w:rsidRDefault="00F575AF"/>
        </w:tc>
      </w:tr>
      <w:tr w:rsidR="005943BA">
        <w:trPr>
          <w:trHeight w:val="1037"/>
        </w:trPr>
        <w:tc>
          <w:tcPr>
            <w:tcW w:w="4788" w:type="dxa"/>
            <w:gridSpan w:val="2"/>
          </w:tcPr>
          <w:p w:rsidR="00EF1910" w:rsidRDefault="0029063C" w:rsidP="00247D18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 w:rsidRDefault="002906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 w:rsidRDefault="00F575A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F575AF">
            <w:pPr>
              <w:rPr>
                <w:szCs w:val="21"/>
              </w:rPr>
            </w:pPr>
          </w:p>
          <w:p w:rsidR="00EF1910" w:rsidRDefault="0029063C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F575AF">
            <w:pPr>
              <w:rPr>
                <w:szCs w:val="21"/>
              </w:rPr>
            </w:pPr>
          </w:p>
        </w:tc>
      </w:tr>
      <w:tr w:rsidR="005943BA">
        <w:trPr>
          <w:trHeight w:val="985"/>
        </w:trPr>
        <w:tc>
          <w:tcPr>
            <w:tcW w:w="4788" w:type="dxa"/>
            <w:gridSpan w:val="2"/>
          </w:tcPr>
          <w:p w:rsidR="00EF1910" w:rsidRDefault="0029063C" w:rsidP="00247D18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RDefault="0029063C" w:rsidP="00247D18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F575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29063C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29063C" w:rsidP="00247D18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F575AF">
            <w:pPr>
              <w:rPr>
                <w:szCs w:val="21"/>
                <w:u w:val="single"/>
              </w:rPr>
            </w:pPr>
          </w:p>
        </w:tc>
      </w:tr>
      <w:tr w:rsidR="005943BA">
        <w:trPr>
          <w:trHeight w:val="802"/>
        </w:trPr>
        <w:tc>
          <w:tcPr>
            <w:tcW w:w="4788" w:type="dxa"/>
            <w:gridSpan w:val="2"/>
          </w:tcPr>
          <w:p w:rsidR="00EF1910" w:rsidRDefault="0029063C" w:rsidP="00247D18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29063C" w:rsidP="00247D18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F1910" w:rsidRDefault="00F575A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29063C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F575AF">
            <w:pPr>
              <w:rPr>
                <w:b/>
                <w:szCs w:val="21"/>
              </w:rPr>
            </w:pPr>
          </w:p>
        </w:tc>
      </w:tr>
      <w:tr w:rsidR="005943BA">
        <w:trPr>
          <w:trHeight w:val="1005"/>
        </w:trPr>
        <w:tc>
          <w:tcPr>
            <w:tcW w:w="4788" w:type="dxa"/>
            <w:gridSpan w:val="2"/>
          </w:tcPr>
          <w:p w:rsidR="00EF1910" w:rsidRDefault="0029063C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2906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8B6CFE" w:rsidRDefault="008B6CFE" w:rsidP="008B6C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bookmarkStart w:id="2" w:name="审核范围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Q：认可：电力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器具（驱鸟器、防鸟刺、标识牌、登杆脚扣、接地线、验电器）、电力金具、铁附件、高压隔离开关、拉紧绝缘子、合成绝缘子，避雷器，高压跌落式熔断器、接线端子、接地石墨的生产和销售；电力设施器材配件（一次设备配件和二次设备配件）的销售</w:t>
            </w:r>
          </w:p>
          <w:p w:rsidR="008B6CFE" w:rsidRDefault="008B6CFE" w:rsidP="008B6C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非认可：电力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器具（防鸟罩、绝缘护罩、绝缘硬梯、拉闸杆）复合绝缘横担、生产和销售；</w:t>
            </w:r>
          </w:p>
          <w:p w:rsidR="008B6CFE" w:rsidRDefault="008B6CFE" w:rsidP="008B6C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E：电力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器具（防鸟罩、驱鸟器、防鸟刺、标识牌、登杆脚扣、绝缘硬梯、拉闸杆、接地线、验电器、绝缘护罩）、电力金具、铁附件、复合绝缘横担、高压隔离开关、拉紧绝缘子、合成绝缘子，避雷器，高压跌落式熔断器、接线端子、接地石墨的生产和销售；电力设施器材配件（一次设备配件和二次设备配件）</w:t>
            </w:r>
            <w:r>
              <w:t>的销售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所涉及场所的相关环境管理活动</w:t>
            </w:r>
          </w:p>
          <w:p w:rsidR="00EF1910" w:rsidRDefault="008B6CFE" w:rsidP="008B6CFE">
            <w:pPr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O：电力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器具（防鸟罩、驱鸟器、防鸟刺、标识牌、登杆脚扣、绝缘硬梯、拉闸杆、接地线、验电器、绝缘护罩）、电力金具、铁附件、复合绝缘横担、高压隔离开关、拉紧绝缘子、合成绝缘子，避雷器，高压跌落式熔断器、接线端子、接地石墨的生产和销售；电力设施器材配件（一次设备配件和二次设备配件）</w:t>
            </w:r>
            <w:r>
              <w:t>的销售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 w:rsidR="00EF1910" w:rsidRDefault="0029063C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8B6CFE" w:rsidRDefault="008B6CFE" w:rsidP="008B6C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Q：认可：电力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器具（驱鸟器、防鸟刺、标识牌、登杆脚扣、接地线、验电器）、电力金具、铁附件、高压隔离开关、拉紧绝缘子、合成绝缘子，避雷器，高压跌落式熔断器、接线端子、接地石墨的生产和销售；电力设施器材配件（一次设备配件和二次设备配件）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u w:val="single"/>
              </w:rPr>
              <w:t>、镀锌螺栓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的销售</w:t>
            </w:r>
          </w:p>
          <w:p w:rsidR="008B6CFE" w:rsidRDefault="008B6CFE" w:rsidP="008B6C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非认可：电力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器具（防鸟罩、绝缘护罩、绝缘硬梯、拉闸杆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u w:val="single"/>
              </w:rPr>
              <w:t>红布幔、安全警示带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u w:val="single"/>
              </w:rPr>
              <w:t>绝缘伸缩围栏、拉线防护套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）复合绝缘横担、生产和销售；</w:t>
            </w:r>
          </w:p>
          <w:p w:rsidR="008B6CFE" w:rsidRDefault="008B6CFE" w:rsidP="008B6C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E：电力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器具（防鸟罩、驱鸟器、防鸟刺、标识牌、登杆脚扣、绝缘硬梯、拉闸杆、接地线、验电器、绝缘护罩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u w:val="single"/>
              </w:rPr>
              <w:t>红布幔、安全警示带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u w:val="single"/>
              </w:rPr>
              <w:t>绝缘伸缩围栏、拉线防护套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）、电力金具、铁附件、复合绝缘横担、高压隔离开关、拉紧绝缘子、合成绝缘子，避雷器，高压跌落式熔断器、接线端子、接地石墨的生产和销售；电力设施器材配件（一次设备配件和二次设备配件）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u w:val="single"/>
              </w:rPr>
              <w:t>、镀锌螺栓</w:t>
            </w:r>
            <w:r>
              <w:t>的销售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所涉及场所的相关环境管理活动</w:t>
            </w:r>
          </w:p>
          <w:p w:rsidR="00EF1910" w:rsidRDefault="008B6CFE" w:rsidP="008B6CFE">
            <w:pPr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O：电力安全工器具（防鸟罩、驱鸟器、防鸟刺、标识牌、登杆脚扣、绝缘硬梯、拉闸杆、接地线、验电器、绝缘护罩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u w:val="single"/>
              </w:rPr>
              <w:t>红布幔、安全警示带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u w:val="single"/>
              </w:rPr>
              <w:t>绝缘伸缩围栏、拉线防护套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）、电力金具、铁附件、复合绝缘横担、高压隔离开关、拉紧绝缘子、合成绝缘子，避雷器，高压跌落式熔断器、接线端子、接地石墨的生产和销售；电力设施器材配件（一次设备配件和二次设备配件）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u w:val="single"/>
              </w:rPr>
              <w:t>、镀锌螺栓</w:t>
            </w:r>
            <w:bookmarkStart w:id="3" w:name="_GoBack"/>
            <w:bookmarkEnd w:id="3"/>
            <w:r>
              <w:t>的销售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所涉及场所的相关职业健康安全管理活动</w:t>
            </w:r>
          </w:p>
        </w:tc>
      </w:tr>
      <w:tr w:rsidR="005943BA">
        <w:trPr>
          <w:trHeight w:val="1005"/>
        </w:trPr>
        <w:tc>
          <w:tcPr>
            <w:tcW w:w="4788" w:type="dxa"/>
            <w:gridSpan w:val="2"/>
          </w:tcPr>
          <w:p w:rsidR="00EF1910" w:rsidRDefault="0029063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29063C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</w:p>
        </w:tc>
        <w:tc>
          <w:tcPr>
            <w:tcW w:w="5043" w:type="dxa"/>
            <w:gridSpan w:val="3"/>
          </w:tcPr>
          <w:p w:rsidR="00EF1910" w:rsidRDefault="0029063C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F575AF">
            <w:pPr>
              <w:rPr>
                <w:b/>
                <w:szCs w:val="21"/>
              </w:rPr>
            </w:pPr>
          </w:p>
        </w:tc>
      </w:tr>
      <w:tr w:rsidR="005943BA">
        <w:trPr>
          <w:trHeight w:val="1005"/>
        </w:trPr>
        <w:tc>
          <w:tcPr>
            <w:tcW w:w="4788" w:type="dxa"/>
            <w:gridSpan w:val="2"/>
          </w:tcPr>
          <w:p w:rsidR="00EF1910" w:rsidRDefault="0029063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29063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 w:rsidRDefault="00F575A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29063C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F575AF">
            <w:pPr>
              <w:rPr>
                <w:b/>
                <w:szCs w:val="21"/>
              </w:rPr>
            </w:pPr>
          </w:p>
        </w:tc>
      </w:tr>
      <w:tr w:rsidR="005943BA">
        <w:trPr>
          <w:trHeight w:val="497"/>
        </w:trPr>
        <w:tc>
          <w:tcPr>
            <w:tcW w:w="4788" w:type="dxa"/>
            <w:gridSpan w:val="2"/>
          </w:tcPr>
          <w:p w:rsidR="00EF1910" w:rsidRDefault="0029063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2906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 w:rsidRDefault="00F575A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2906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 w:rsidRDefault="002906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5943BA">
        <w:trPr>
          <w:trHeight w:val="497"/>
        </w:trPr>
        <w:tc>
          <w:tcPr>
            <w:tcW w:w="4788" w:type="dxa"/>
            <w:gridSpan w:val="2"/>
          </w:tcPr>
          <w:p w:rsidR="00EF1910" w:rsidRDefault="0029063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 w:rsidRDefault="00F575AF">
            <w:pPr>
              <w:rPr>
                <w:b/>
                <w:szCs w:val="21"/>
              </w:rPr>
            </w:pPr>
          </w:p>
        </w:tc>
      </w:tr>
      <w:tr w:rsidR="005943BA">
        <w:trPr>
          <w:trHeight w:val="699"/>
        </w:trPr>
        <w:tc>
          <w:tcPr>
            <w:tcW w:w="9831" w:type="dxa"/>
            <w:gridSpan w:val="5"/>
          </w:tcPr>
          <w:p w:rsidR="00EF1910" w:rsidRDefault="0029063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 w:rsidRDefault="0029063C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5943BA">
        <w:trPr>
          <w:trHeight w:val="699"/>
        </w:trPr>
        <w:tc>
          <w:tcPr>
            <w:tcW w:w="9831" w:type="dxa"/>
            <w:gridSpan w:val="5"/>
          </w:tcPr>
          <w:p w:rsidR="00EF1910" w:rsidRDefault="0029063C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5943BA">
        <w:trPr>
          <w:trHeight w:val="699"/>
        </w:trPr>
        <w:tc>
          <w:tcPr>
            <w:tcW w:w="9831" w:type="dxa"/>
            <w:gridSpan w:val="5"/>
          </w:tcPr>
          <w:p w:rsidR="00EF1910" w:rsidRDefault="0029063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 w:rsidRDefault="0029063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 w:rsidRDefault="00F575AF">
            <w:pPr>
              <w:rPr>
                <w:b/>
                <w:szCs w:val="21"/>
              </w:rPr>
            </w:pPr>
          </w:p>
        </w:tc>
      </w:tr>
      <w:tr w:rsidR="005943BA">
        <w:trPr>
          <w:trHeight w:val="699"/>
        </w:trPr>
        <w:tc>
          <w:tcPr>
            <w:tcW w:w="2457" w:type="dxa"/>
          </w:tcPr>
          <w:p w:rsidR="00EF1910" w:rsidRDefault="0029063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 w:rsidRDefault="008B6CF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姜海军</w:t>
            </w:r>
          </w:p>
        </w:tc>
        <w:tc>
          <w:tcPr>
            <w:tcW w:w="2457" w:type="dxa"/>
          </w:tcPr>
          <w:p w:rsidR="00EF1910" w:rsidRDefault="0029063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 w:rsidRDefault="008B6CF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2023.2.25</w:t>
            </w:r>
          </w:p>
        </w:tc>
      </w:tr>
      <w:tr w:rsidR="005943BA">
        <w:trPr>
          <w:trHeight w:val="165"/>
        </w:trPr>
        <w:tc>
          <w:tcPr>
            <w:tcW w:w="9831" w:type="dxa"/>
            <w:gridSpan w:val="5"/>
          </w:tcPr>
          <w:p w:rsidR="00EF1910" w:rsidRDefault="0029063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943BA">
        <w:trPr>
          <w:trHeight w:val="1364"/>
        </w:trPr>
        <w:tc>
          <w:tcPr>
            <w:tcW w:w="2457" w:type="dxa"/>
          </w:tcPr>
          <w:p w:rsidR="00EF1910" w:rsidRDefault="0029063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F575AF">
            <w:pPr>
              <w:rPr>
                <w:b/>
                <w:szCs w:val="21"/>
              </w:rPr>
            </w:pPr>
          </w:p>
          <w:p w:rsidR="00EF1910" w:rsidRDefault="00F575AF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 w:rsidRDefault="0029063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F575AF">
            <w:pPr>
              <w:rPr>
                <w:b/>
                <w:szCs w:val="21"/>
              </w:rPr>
            </w:pPr>
          </w:p>
          <w:p w:rsidR="00EF1910" w:rsidRDefault="00F575AF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 w:rsidRDefault="0029063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F575AF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 w:rsidRDefault="0029063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 w:rsidRDefault="00F575AF"/>
    <w:sectPr w:rsidR="00EF1910" w:rsidSect="00EF1910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5AF" w:rsidRDefault="00F575AF">
      <w:r>
        <w:separator/>
      </w:r>
    </w:p>
  </w:endnote>
  <w:endnote w:type="continuationSeparator" w:id="0">
    <w:p w:rsidR="00F575AF" w:rsidRDefault="00F5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5AF" w:rsidRDefault="00F575AF">
      <w:r>
        <w:separator/>
      </w:r>
    </w:p>
  </w:footnote>
  <w:footnote w:type="continuationSeparator" w:id="0">
    <w:p w:rsidR="00F575AF" w:rsidRDefault="00F5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10" w:rsidRDefault="0029063C" w:rsidP="0005614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75A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8.5pt;margin-top:8.45pt;width:84.3pt;height:20.2pt;z-index:251658240;mso-position-horizontal-relative:text;mso-position-vertical-relative:text" stroked="f">
          <v:textbox>
            <w:txbxContent>
              <w:p w:rsidR="00EF1910" w:rsidRDefault="0029063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F1910" w:rsidRDefault="0029063C" w:rsidP="0005614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3BA"/>
    <w:rsid w:val="0005614E"/>
    <w:rsid w:val="0029063C"/>
    <w:rsid w:val="005943BA"/>
    <w:rsid w:val="008B6CFE"/>
    <w:rsid w:val="00F5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F1910"/>
    <w:rPr>
      <w:sz w:val="18"/>
      <w:szCs w:val="18"/>
    </w:rPr>
  </w:style>
  <w:style w:type="paragraph" w:styleId="a4">
    <w:name w:val="footer"/>
    <w:basedOn w:val="a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F1910"/>
  </w:style>
  <w:style w:type="paragraph" w:customStyle="1" w:styleId="CharChar">
    <w:name w:val="Char Char"/>
    <w:basedOn w:val="a"/>
    <w:qFormat/>
    <w:rsid w:val="00EF1910"/>
  </w:style>
  <w:style w:type="character" w:customStyle="1" w:styleId="Char">
    <w:name w:val="页眉 Char"/>
    <w:basedOn w:val="a0"/>
    <w:link w:val="a5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1342</Characters>
  <Application>Microsoft Office Word</Application>
  <DocSecurity>0</DocSecurity>
  <Lines>11</Lines>
  <Paragraphs>3</Paragraphs>
  <ScaleCrop>false</ScaleCrop>
  <Company>番茄花园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姜海军</cp:lastModifiedBy>
  <cp:revision>35</cp:revision>
  <cp:lastPrinted>2016-01-28T05:47:00Z</cp:lastPrinted>
  <dcterms:created xsi:type="dcterms:W3CDTF">2019-04-22T04:30:00Z</dcterms:created>
  <dcterms:modified xsi:type="dcterms:W3CDTF">2023-02-25T01:32:00Z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