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吉洁</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2023年2月17日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FE87A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2023-02-17T07:49:11Z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