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恒通电器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锡市滨湖区太湖街道周新东路6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苏省无锡市滨湖区太湖街道周新东路6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滨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0619356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Wubin_1999@sina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806193561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80-2022-EnMs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智能电表生产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4日 上午至2023年03月2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