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冉景洲</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3年02月2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171E27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18T02:5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