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杜梦青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江西新腾贝类装饰有限公司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2023年02月27日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4616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2023-02-26T02:31:23Z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