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荆门市飞图混凝土有限公司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周文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